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F" w:rsidRPr="00976BBF" w:rsidRDefault="00976BBF" w:rsidP="000B18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76B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Сценарий развлечения для детей средней группы,</w:t>
      </w:r>
    </w:p>
    <w:p w:rsidR="00976BBF" w:rsidRPr="00976BBF" w:rsidRDefault="00976BBF" w:rsidP="000B180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76B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посвященного 1 апреля</w:t>
      </w:r>
      <w:r w:rsidR="000B18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</w:t>
      </w:r>
      <w:r w:rsidRPr="00976B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</w:t>
      </w:r>
      <w:r w:rsidR="009E71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Игры с Петр</w:t>
      </w:r>
      <w:r w:rsidRPr="00976B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ушкой»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</w:p>
    <w:p w:rsidR="00976BBF" w:rsidRDefault="00976BBF" w:rsidP="00976BBF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501DC" w:rsidRDefault="008501DC" w:rsidP="000B180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E5ABD" w:rsidRDefault="000F5C6B" w:rsidP="000B180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развлечения:</w:t>
      </w:r>
    </w:p>
    <w:p w:rsidR="004865CF" w:rsidRDefault="000F5C6B" w:rsidP="000B180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206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  <w:r w:rsidR="004865C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</w:t>
      </w:r>
      <w:r w:rsidRPr="00AB5A5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4865C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заходят в зал.</w:t>
      </w:r>
    </w:p>
    <w:p w:rsidR="000B180F" w:rsidRPr="00E84EF8" w:rsidRDefault="004865CF" w:rsidP="000B180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84EF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Исполняют танец «Праздник начинается». </w:t>
      </w:r>
    </w:p>
    <w:p w:rsidR="004865CF" w:rsidRDefault="004865CF" w:rsidP="000B18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Садятся на стульчики.</w:t>
      </w:r>
    </w:p>
    <w:p w:rsidR="00127E78" w:rsidRPr="000B180F" w:rsidRDefault="000F5C6B" w:rsidP="000B180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127E7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E2FC1" w:rsidRDefault="000F5C6B" w:rsidP="0039206F">
      <w:pPr>
        <w:spacing w:after="0" w:line="240" w:lineRule="auto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крыши капает капель,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апрель!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1 апреля –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смеха и веселья!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Оля, Вика, Гриша, Вова!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Веселиться Вы готовы?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Юмор - это значит смех.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Шутка добрая для всех.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7E7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</w:t>
      </w:r>
      <w:r w:rsidRPr="00127E7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читают стихи:</w:t>
      </w:r>
    </w:p>
    <w:p w:rsidR="00127E78" w:rsidRDefault="00FE2FC1" w:rsidP="00392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FC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>Пускай День смеха вам несет</w:t>
      </w:r>
      <w:r w:rsidRPr="00FE2FC1">
        <w:rPr>
          <w:rFonts w:ascii="Times New Roman" w:hAnsi="Times New Roman" w:cs="Times New Roman"/>
          <w:sz w:val="28"/>
          <w:szCs w:val="28"/>
        </w:rPr>
        <w:br/>
        <w:t>Улыбок море на весь год,</w:t>
      </w:r>
      <w:r w:rsidRPr="00FE2FC1">
        <w:rPr>
          <w:rFonts w:ascii="Times New Roman" w:hAnsi="Times New Roman" w:cs="Times New Roman"/>
          <w:sz w:val="28"/>
          <w:szCs w:val="28"/>
        </w:rPr>
        <w:br/>
        <w:t>А радостный, счастливый мир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одарит вам ориентир.</w:t>
      </w:r>
      <w:r w:rsidRPr="00FE2FC1">
        <w:rPr>
          <w:rFonts w:ascii="Times New Roman" w:hAnsi="Times New Roman" w:cs="Times New Roman"/>
          <w:sz w:val="28"/>
          <w:szCs w:val="28"/>
        </w:rPr>
        <w:br/>
      </w:r>
      <w:r w:rsidRPr="00FE2FC1">
        <w:rPr>
          <w:rFonts w:ascii="Times New Roman" w:hAnsi="Times New Roman" w:cs="Times New Roman"/>
          <w:sz w:val="28"/>
          <w:szCs w:val="28"/>
        </w:rPr>
        <w:br/>
      </w:r>
      <w:r w:rsidRPr="00FE2FC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>Пусть хохот и веселый смех</w:t>
      </w:r>
      <w:r w:rsidRPr="00FE2FC1">
        <w:rPr>
          <w:rFonts w:ascii="Times New Roman" w:hAnsi="Times New Roman" w:cs="Times New Roman"/>
          <w:sz w:val="28"/>
          <w:szCs w:val="28"/>
        </w:rPr>
        <w:br/>
        <w:t>Вам прогнозируют успех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 пути, на отдыхе, в труде.</w:t>
      </w:r>
      <w:r w:rsidRPr="00FE2FC1">
        <w:rPr>
          <w:rFonts w:ascii="Times New Roman" w:hAnsi="Times New Roman" w:cs="Times New Roman"/>
          <w:sz w:val="28"/>
          <w:szCs w:val="28"/>
        </w:rPr>
        <w:br/>
        <w:t>Улыбка греет пусть везде!</w:t>
      </w:r>
      <w:r>
        <w:br/>
      </w:r>
      <w:r w:rsidR="000F5C6B" w:rsidRPr="00127E7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Отмечаем праздник смеха,</w:t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потеха, ну, потеха!</w:t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целый белый свет</w:t>
      </w:r>
      <w:proofErr w:type="gramStart"/>
      <w:r w:rsidR="000F5C6B"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ъел смешинку на обед.</w:t>
      </w:r>
    </w:p>
    <w:p w:rsidR="00FE2FC1" w:rsidRDefault="000F5C6B" w:rsidP="0039206F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2F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праздник без народа,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праздник без гостей?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Заходи любой, попробуй</w:t>
      </w:r>
      <w:r w:rsidR="00127E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Рассмешить своих друзей!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27E78" w:rsidRDefault="000F5C6B" w:rsidP="0039206F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127E7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27E78" w:rsidRDefault="00FD6A4D" w:rsidP="00392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апреля во всём мире отмечают Д</w:t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 смеха. Вы не забыли прихватить с собой хорошее настроение и задорный смех?</w:t>
      </w:r>
      <w:r w:rsidR="00486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865CF" w:rsidRPr="004865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детей)</w:t>
      </w:r>
    </w:p>
    <w:p w:rsidR="0080354C" w:rsidRDefault="0080354C" w:rsidP="00392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E78" w:rsidRDefault="000F5C6B" w:rsidP="00392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вижу, можно праздник продолжать, </w:t>
      </w:r>
    </w:p>
    <w:p w:rsidR="00127E78" w:rsidRDefault="00127E78" w:rsidP="00392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</w:t>
      </w:r>
      <w:r w:rsidR="000F5C6B"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любите играть?</w:t>
      </w:r>
    </w:p>
    <w:p w:rsidR="00127E78" w:rsidRDefault="000F5C6B" w:rsidP="003920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поиграем детвора! </w:t>
      </w:r>
    </w:p>
    <w:p w:rsidR="00401B3B" w:rsidRDefault="000F5C6B" w:rsidP="00FD6A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вопрос, а ваш ответ.</w:t>
      </w:r>
    </w:p>
    <w:p w:rsidR="001820E2" w:rsidRPr="009E7117" w:rsidRDefault="000F5C6B" w:rsidP="00FD6A4D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7E78" w:rsidRPr="00127E7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  <w:r w:rsidRPr="00127E7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«Веселые вопросы»</w:t>
      </w:r>
      <w:r w:rsidRPr="00127E7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27E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(«Да» - хлопаем, «Нет» - топаем)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любит груши?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не моет уши?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 любите конфеты?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Солёные котлеты?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Играть в прятки?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лошадке кататься?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любит баловаться?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Грызть сушки?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Ломать игрушки?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ванне купаться?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Спортом заниматься?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Весело смеяться?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на паровозе кататься?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08EE" w:rsidRDefault="00FD6A4D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865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лышится </w:t>
      </w:r>
      <w:r w:rsidR="004865CF" w:rsidRPr="00FD6A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весёлая музыка</w:t>
      </w:r>
      <w:r w:rsidR="000F5C6B" w:rsidRPr="009208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208EE" w:rsidRPr="009208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ведущий смотрит по сторонам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FD6A4D" w:rsidRDefault="00FD6A4D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08EE" w:rsidRPr="00273D84" w:rsidRDefault="000F5C6B" w:rsidP="001820E2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это там?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08E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273D8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r w:rsidR="0010535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</w:t>
      </w:r>
      <w:r w:rsidRPr="00AB5A5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появляется Петрушка.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0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- Петрушка - 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весельчак!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выдумки мастак,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подружится со мной,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0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Веселым будет день - </w:t>
      </w:r>
      <w:proofErr w:type="spellStart"/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деньской</w:t>
      </w:r>
      <w:proofErr w:type="spellEnd"/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9208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208EE" w:rsidRDefault="000F5C6B" w:rsidP="001820E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Петрушка! (</w:t>
      </w:r>
      <w:r w:rsidRPr="001053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Петрушка молчит, рассматривает детей)</w:t>
      </w:r>
      <w:r w:rsidRPr="0010535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</w:t>
      </w:r>
      <w:r w:rsidR="009208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д.</w:t>
      </w:r>
    </w:p>
    <w:p w:rsidR="009208EE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Петрушка, поздоровайся с публикой!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08EE" w:rsidRDefault="000F5C6B" w:rsidP="001820E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вижу никаких бубликов!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9208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208EE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не с бубликами, а с публикой!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96E08" w:rsidRPr="00273D84" w:rsidRDefault="000F5C6B" w:rsidP="001820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с публикой! Здравствуйте дорогие зрители, а подраться со мной, не хотите ли?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9208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273D8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A56F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ты говоришь такое!</w:t>
      </w:r>
    </w:p>
    <w:p w:rsidR="00273D84" w:rsidRDefault="000F5C6B" w:rsidP="001820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73D84" w:rsidRDefault="000F5C6B" w:rsidP="001820E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зрители, а посоревноваться со мной, не хотите ли? Ну, например, кто шире откроет рот или кто громче заорёт?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08EE" w:rsidRPr="00296E08" w:rsidRDefault="000F5C6B" w:rsidP="001820E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9208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01B3B" w:rsidRDefault="000F5C6B" w:rsidP="00F456A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Знаешь, нам такие соревнования не нужны, ты на </w:t>
      </w:r>
      <w:r w:rsidR="0082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посмотри, а лучше  с 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="0082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повеселись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я буду с вами веселиться, ведь я никого из вас не знаю?</w:t>
      </w:r>
    </w:p>
    <w:p w:rsidR="009208EE" w:rsidRDefault="000F5C6B" w:rsidP="00F456A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9208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456A9" w:rsidRPr="00F456A9" w:rsidRDefault="000F5C6B" w:rsidP="00F456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познакомься!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56A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</w:t>
      </w:r>
      <w:r w:rsidR="00F456A9" w:rsidRPr="00F456A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456A9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«Давайте познакомимся»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56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</w:t>
      </w:r>
      <w:r w:rsidRPr="00F456A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Петрушка протягивает руку детям, здоровается, спрашивает имя (2-3 ребенка)</w:t>
      </w:r>
    </w:p>
    <w:p w:rsidR="009E7117" w:rsidRDefault="000F5C6B" w:rsidP="00F456A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9E711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F5BCC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Петрушка, так ты будешь до вечера знакомиться, и дети не успеют поиграть! Давай сделаем так, я скажу 1-2-3- имя назови, каждый ребенок назовёт своё имя, и ты сразу со всеми познакомишься!</w:t>
      </w:r>
    </w:p>
    <w:p w:rsidR="009E7117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Приготовились: 1-2-3 имя назови!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F5B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F5BCC" w:rsidRPr="007F5BC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 дети называют своё имя)</w:t>
      </w:r>
      <w:r w:rsidRPr="007F5B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E07CD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Здорово,</w:t>
      </w:r>
      <w:r w:rsidR="003E0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теперь-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всех знаю! </w:t>
      </w:r>
    </w:p>
    <w:p w:rsidR="003E07CD" w:rsidRPr="003E07CD" w:rsidRDefault="003E07CD" w:rsidP="003E07C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E07C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Исполняют песню «Не умеем мы скучать»</w:t>
      </w:r>
    </w:p>
    <w:p w:rsidR="003E07CD" w:rsidRDefault="003E07CD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A4638" w:rsidRDefault="000F5C6B" w:rsidP="001820E2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теперь давайте соревноваться!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F5BCC" w:rsidRPr="00306EE3" w:rsidRDefault="000F5C6B" w:rsidP="001820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7117" w:rsidRPr="009E7117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r w:rsidR="007F5BC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9E7117" w:rsidRPr="009E7117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7117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«Спортивная эстафета».</w:t>
      </w:r>
      <w:r w:rsidRPr="009E7117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E711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AA06C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AB5A5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делятся на две команды, придумывают командам веселое название.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6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Задания:</w:t>
      </w:r>
      <w:r w:rsidRPr="00306EE3">
        <w:rPr>
          <w:rFonts w:ascii="Times New Roman" w:hAnsi="Times New Roman" w:cs="Times New Roman"/>
          <w:sz w:val="28"/>
          <w:szCs w:val="28"/>
        </w:rPr>
        <w:br/>
      </w:r>
      <w:r w:rsidR="00306EE3" w:rsidRPr="00306E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1.«Закинь мешочки в сачок</w:t>
      </w:r>
      <w:r w:rsidRPr="00306E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» </w:t>
      </w:r>
    </w:p>
    <w:p w:rsidR="00CA1333" w:rsidRPr="00992FD4" w:rsidRDefault="000F5C6B" w:rsidP="001820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(нужно по очереди </w:t>
      </w:r>
      <w:r w:rsidR="00306EE3"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закинуть мешочек в сачок</w:t>
      </w:r>
      <w:r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не промахнуться. Выигрывает команда, у котор</w:t>
      </w:r>
      <w:r w:rsidR="00306EE3"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ой больше попаданий</w:t>
      </w:r>
      <w:r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7F5BCC" w:rsidRPr="00306E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06EE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6E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2.«Кто быстрее</w:t>
      </w:r>
      <w:r w:rsidR="00306EE3"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!»</w:t>
      </w:r>
      <w:r w:rsidR="005E314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06EE3" w:rsidRPr="00306E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(Выполнить прыжки на двух ногах)</w:t>
      </w:r>
      <w:r w:rsidR="00CA133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F5BCC" w:rsidRPr="00FD6A4D" w:rsidRDefault="000F5C6B" w:rsidP="001820E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A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3.«Кто быстрее соберёт пирамидку</w:t>
      </w:r>
      <w:r w:rsidRPr="00FD6A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FD6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FD6A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нужно собрать большую пирамидку. Выигрывает та команда, которая сделала это быстрее и правильно)</w:t>
      </w:r>
      <w:r w:rsidRPr="00FD6A4D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D6A4D">
        <w:rPr>
          <w:rFonts w:ascii="Times New Roman" w:hAnsi="Times New Roman" w:cs="Times New Roman"/>
          <w:i/>
          <w:sz w:val="28"/>
          <w:szCs w:val="28"/>
        </w:rPr>
        <w:br/>
      </w:r>
      <w:r w:rsidRPr="00FD6A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7F5BCC" w:rsidRPr="00FD6A4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F5BCC" w:rsidRDefault="000F5C6B" w:rsidP="001820E2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Ну, что, Петрушка, понял, как нужно соревноваться?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</w:p>
    <w:p w:rsidR="007F5BCC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Понял, а пока вы соревновались, я сочинил для вас </w:t>
      </w:r>
      <w:r w:rsidRPr="007F5B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загадки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послушайте, никогда не отгадаете: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3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чаще голову задрав, воет с голоду …. жираф (волк)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3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в малине знает толк, косолапый, бурый …. волк (медведь)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3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Дочерей и сыновей учит хрюкать …муравей (свинья)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3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тёплой лужице своей громко квакал …. </w:t>
      </w:r>
      <w:proofErr w:type="spellStart"/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Бармалей</w:t>
      </w:r>
      <w:proofErr w:type="spellEnd"/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(лягушонок)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3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пальмы вниз, на пальму снова ловко прыгает … корова (обезьянка)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CA1333" w:rsidRDefault="000F5C6B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никак Вас не обмануть!</w:t>
      </w:r>
    </w:p>
    <w:p w:rsidR="00CA1333" w:rsidRDefault="00992FD4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поиграть со мной хотите?</w:t>
      </w:r>
    </w:p>
    <w:p w:rsidR="006A4638" w:rsidRDefault="006A4638" w:rsidP="001820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E1B" w:rsidRDefault="009F7E1B" w:rsidP="00992F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F7E1B" w:rsidRDefault="009F7E1B" w:rsidP="00992F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F7E1B" w:rsidRDefault="009F7E1B" w:rsidP="00992F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92FD4" w:rsidRDefault="00992FD4" w:rsidP="00992F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92FD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Музыкальная игра  «Нам всем весело живётся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723511" w:rsidRDefault="00723511" w:rsidP="00992FD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2351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стоят в кругу.</w:t>
      </w:r>
    </w:p>
    <w:p w:rsidR="00723511" w:rsidRDefault="00723511" w:rsidP="00723511">
      <w:p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B5A5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23511" w:rsidRPr="00723511" w:rsidRDefault="00723511" w:rsidP="007235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723511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вам смешинка в рот</w:t>
      </w:r>
      <w:r w:rsidRPr="007235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23511">
        <w:rPr>
          <w:rFonts w:ascii="Times New Roman" w:hAnsi="Times New Roman" w:cs="Times New Roman"/>
          <w:sz w:val="28"/>
          <w:szCs w:val="28"/>
        </w:rPr>
        <w:br/>
      </w:r>
      <w:r w:rsidRPr="00723511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случайно попадет,</w:t>
      </w:r>
      <w:r w:rsidRPr="00723511">
        <w:rPr>
          <w:rFonts w:ascii="Times New Roman" w:hAnsi="Times New Roman" w:cs="Times New Roman"/>
          <w:sz w:val="28"/>
          <w:szCs w:val="28"/>
        </w:rPr>
        <w:br/>
      </w:r>
      <w:r w:rsidRPr="00723511">
        <w:rPr>
          <w:rFonts w:ascii="Times New Roman" w:hAnsi="Times New Roman" w:cs="Times New Roman"/>
          <w:sz w:val="28"/>
          <w:szCs w:val="28"/>
          <w:shd w:val="clear" w:color="auto" w:fill="FFFFFF"/>
        </w:rPr>
        <w:t>Не сердитесь, не ворчите –</w:t>
      </w:r>
      <w:r w:rsidRPr="00723511">
        <w:rPr>
          <w:rFonts w:ascii="Times New Roman" w:hAnsi="Times New Roman" w:cs="Times New Roman"/>
          <w:sz w:val="28"/>
          <w:szCs w:val="28"/>
        </w:rPr>
        <w:br/>
      </w:r>
      <w:r w:rsidRPr="00723511">
        <w:rPr>
          <w:rFonts w:ascii="Times New Roman" w:hAnsi="Times New Roman" w:cs="Times New Roman"/>
          <w:sz w:val="28"/>
          <w:szCs w:val="28"/>
          <w:shd w:val="clear" w:color="auto" w:fill="FFFFFF"/>
        </w:rPr>
        <w:t>Хохочите, хохочите!</w:t>
      </w:r>
    </w:p>
    <w:p w:rsidR="006A4638" w:rsidRDefault="006A4638" w:rsidP="00723511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23511" w:rsidRDefault="00723511" w:rsidP="007235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Петрушка:</w:t>
      </w:r>
      <w:r w:rsidRPr="00AB5A5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A26B23" w:rsidRPr="00A26B23" w:rsidRDefault="000F5C6B" w:rsidP="0072351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Улыбнитесь, Саши, Маши,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Коли, Нины и Наташи!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любого уголка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доносится «Ха – ха»!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Смех и юмор, </w:t>
      </w:r>
      <w:proofErr w:type="spellStart"/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веселины</w:t>
      </w:r>
      <w:proofErr w:type="spellEnd"/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Заменяют витамины!</w:t>
      </w:r>
    </w:p>
    <w:p w:rsidR="00723511" w:rsidRPr="00A26B23" w:rsidRDefault="000F5C6B" w:rsidP="00A26B23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</w:pPr>
      <w:r w:rsidRPr="00A26B2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A26B23" w:rsidRPr="00A26B23">
        <w:rPr>
          <w:rStyle w:val="a3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Танец «Пяточка-носочек»</w:t>
      </w:r>
    </w:p>
    <w:p w:rsidR="00723511" w:rsidRDefault="00723511" w:rsidP="0072351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Ну, а мне уже пора!</w:t>
      </w:r>
    </w:p>
    <w:p w:rsidR="00723511" w:rsidRPr="00723511" w:rsidRDefault="00723511" w:rsidP="00723511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До свиданья, детвора!</w:t>
      </w:r>
    </w:p>
    <w:p w:rsidR="00723511" w:rsidRPr="00723511" w:rsidRDefault="000F5C6B" w:rsidP="001820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="007F5BC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B5A5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23511" w:rsidRDefault="000F5C6B" w:rsidP="007235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закончился наш праздник.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большие молодцы.</w:t>
      </w:r>
      <w:r w:rsidRPr="00AB5A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Веселились от души!</w:t>
      </w:r>
    </w:p>
    <w:p w:rsidR="00723511" w:rsidRPr="00723511" w:rsidRDefault="000F5C6B" w:rsidP="0072351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B5A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5A5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прощаются с Петрушкой, под музыку выходят из зала.</w:t>
      </w:r>
    </w:p>
    <w:p w:rsidR="00CA3CC5" w:rsidRPr="00723511" w:rsidRDefault="00723511" w:rsidP="007235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3511">
        <w:rPr>
          <w:rFonts w:ascii="Times New Roman" w:hAnsi="Times New Roman" w:cs="Times New Roman"/>
          <w:i/>
          <w:sz w:val="28"/>
          <w:szCs w:val="28"/>
        </w:rPr>
        <w:t>Фотосессия.</w:t>
      </w:r>
    </w:p>
    <w:sectPr w:rsidR="00CA3CC5" w:rsidRPr="00723511" w:rsidSect="000B180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36B"/>
    <w:rsid w:val="0000236B"/>
    <w:rsid w:val="00084005"/>
    <w:rsid w:val="000B180F"/>
    <w:rsid w:val="000F5C6B"/>
    <w:rsid w:val="00105359"/>
    <w:rsid w:val="001100EF"/>
    <w:rsid w:val="00127E78"/>
    <w:rsid w:val="001820E2"/>
    <w:rsid w:val="00273D84"/>
    <w:rsid w:val="00296E08"/>
    <w:rsid w:val="00306EE3"/>
    <w:rsid w:val="00335AC7"/>
    <w:rsid w:val="0039206F"/>
    <w:rsid w:val="003D111C"/>
    <w:rsid w:val="003E07CD"/>
    <w:rsid w:val="00401B3B"/>
    <w:rsid w:val="004565A2"/>
    <w:rsid w:val="004865CF"/>
    <w:rsid w:val="004E7A98"/>
    <w:rsid w:val="005E3143"/>
    <w:rsid w:val="006A4638"/>
    <w:rsid w:val="00723511"/>
    <w:rsid w:val="007414B4"/>
    <w:rsid w:val="007F5BCC"/>
    <w:rsid w:val="0080354C"/>
    <w:rsid w:val="008254A0"/>
    <w:rsid w:val="008501DC"/>
    <w:rsid w:val="009208EE"/>
    <w:rsid w:val="00951132"/>
    <w:rsid w:val="00976BBF"/>
    <w:rsid w:val="00992FD4"/>
    <w:rsid w:val="009B1EBC"/>
    <w:rsid w:val="009B3E21"/>
    <w:rsid w:val="009B6DAF"/>
    <w:rsid w:val="009E7117"/>
    <w:rsid w:val="009F7E1B"/>
    <w:rsid w:val="00A26B23"/>
    <w:rsid w:val="00A515AB"/>
    <w:rsid w:val="00AA06C4"/>
    <w:rsid w:val="00AB5A5E"/>
    <w:rsid w:val="00AD261A"/>
    <w:rsid w:val="00AE5ABD"/>
    <w:rsid w:val="00CA1333"/>
    <w:rsid w:val="00CA3CC5"/>
    <w:rsid w:val="00D9190C"/>
    <w:rsid w:val="00E84EF8"/>
    <w:rsid w:val="00E866E0"/>
    <w:rsid w:val="00EA56FC"/>
    <w:rsid w:val="00F456A9"/>
    <w:rsid w:val="00F61FAB"/>
    <w:rsid w:val="00FD6A4D"/>
    <w:rsid w:val="00FE2FC1"/>
    <w:rsid w:val="00FE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C6B"/>
    <w:rPr>
      <w:b/>
      <w:bCs/>
    </w:rPr>
  </w:style>
  <w:style w:type="character" w:customStyle="1" w:styleId="apple-converted-space">
    <w:name w:val="apple-converted-space"/>
    <w:basedOn w:val="a0"/>
    <w:rsid w:val="000F5C6B"/>
  </w:style>
  <w:style w:type="paragraph" w:styleId="a4">
    <w:name w:val="Balloon Text"/>
    <w:basedOn w:val="a"/>
    <w:link w:val="a5"/>
    <w:uiPriority w:val="99"/>
    <w:semiHidden/>
    <w:unhideWhenUsed/>
    <w:rsid w:val="00AB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E2F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 Windows</cp:lastModifiedBy>
  <cp:revision>41</cp:revision>
  <cp:lastPrinted>2026-03-18T04:53:00Z</cp:lastPrinted>
  <dcterms:created xsi:type="dcterms:W3CDTF">2016-03-26T16:30:00Z</dcterms:created>
  <dcterms:modified xsi:type="dcterms:W3CDTF">2026-03-18T04:53:00Z</dcterms:modified>
</cp:coreProperties>
</file>