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4C11" w14:textId="77777777" w:rsidR="00362A61" w:rsidRPr="0031386A" w:rsidRDefault="00362A61" w:rsidP="00362A61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1386A">
        <w:rPr>
          <w:rStyle w:val="c16"/>
          <w:b/>
          <w:bCs/>
          <w:color w:val="000000" w:themeColor="text1"/>
          <w:sz w:val="28"/>
          <w:szCs w:val="28"/>
        </w:rPr>
        <w:t>С</w:t>
      </w:r>
      <w:r>
        <w:rPr>
          <w:rStyle w:val="c16"/>
          <w:b/>
          <w:bCs/>
          <w:color w:val="000000" w:themeColor="text1"/>
          <w:sz w:val="28"/>
          <w:szCs w:val="28"/>
        </w:rPr>
        <w:t>ценарий праздника</w:t>
      </w:r>
      <w:r w:rsidRPr="0031386A">
        <w:rPr>
          <w:rStyle w:val="c16"/>
          <w:b/>
          <w:bCs/>
          <w:color w:val="000000" w:themeColor="text1"/>
          <w:sz w:val="28"/>
          <w:szCs w:val="28"/>
        </w:rPr>
        <w:t xml:space="preserve"> 8 марта для детей средней группы</w:t>
      </w:r>
    </w:p>
    <w:p w14:paraId="04B3308D" w14:textId="77777777" w:rsidR="00362A61" w:rsidRPr="0031386A" w:rsidRDefault="00362A61" w:rsidP="00362A61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1386A">
        <w:rPr>
          <w:rStyle w:val="c16"/>
          <w:b/>
          <w:bCs/>
          <w:color w:val="000000" w:themeColor="text1"/>
          <w:sz w:val="28"/>
          <w:szCs w:val="28"/>
        </w:rPr>
        <w:t>по мотивам сказки «Красная Шапочка»</w:t>
      </w:r>
    </w:p>
    <w:p w14:paraId="695A34D0" w14:textId="77777777" w:rsidR="00362A61" w:rsidRPr="0031386A" w:rsidRDefault="00362A61" w:rsidP="00362A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A8F41E" w14:textId="77777777" w:rsidR="00362A61" w:rsidRDefault="00362A61" w:rsidP="00362A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1ABD29" wp14:editId="1ED7B9CB">
            <wp:extent cx="292735" cy="29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№1.  </w:t>
      </w:r>
      <w:r w:rsidRPr="004054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«ПРАЗДНИК НАЧИНАЕТСЯ</w:t>
      </w:r>
      <w:r w:rsidRPr="0040542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</w:p>
    <w:p w14:paraId="4EA98637" w14:textId="77777777" w:rsidR="00BB76CD" w:rsidRPr="0040542C" w:rsidRDefault="00BB76CD" w:rsidP="00362A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14:paraId="20A9F399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1386A">
        <w:rPr>
          <w:b/>
          <w:color w:val="000000" w:themeColor="text1"/>
          <w:sz w:val="28"/>
          <w:szCs w:val="28"/>
        </w:rPr>
        <w:t xml:space="preserve">Ведущий: </w:t>
      </w:r>
    </w:p>
    <w:p w14:paraId="32F3001C" w14:textId="771EC635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31386A">
        <w:rPr>
          <w:color w:val="000000" w:themeColor="text1"/>
          <w:sz w:val="28"/>
          <w:szCs w:val="28"/>
        </w:rPr>
        <w:t xml:space="preserve"> днем 8</w:t>
      </w:r>
      <w:r w:rsidR="00257E37">
        <w:rPr>
          <w:color w:val="000000" w:themeColor="text1"/>
          <w:sz w:val="28"/>
          <w:szCs w:val="28"/>
        </w:rPr>
        <w:t>-</w:t>
      </w:r>
      <w:r w:rsidRPr="0031386A">
        <w:rPr>
          <w:color w:val="000000" w:themeColor="text1"/>
          <w:sz w:val="28"/>
          <w:szCs w:val="28"/>
        </w:rPr>
        <w:t>го марта</w:t>
      </w:r>
    </w:p>
    <w:p w14:paraId="2F580F9C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С праздником весенним</w:t>
      </w:r>
    </w:p>
    <w:p w14:paraId="605B9A8D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С первыми цветами</w:t>
      </w:r>
    </w:p>
    <w:p w14:paraId="35450CFB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В этот светлый час!</w:t>
      </w:r>
    </w:p>
    <w:p w14:paraId="350FD964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Дорогие наши, милые родные</w:t>
      </w:r>
      <w:r>
        <w:rPr>
          <w:color w:val="000000" w:themeColor="text1"/>
          <w:sz w:val="28"/>
          <w:szCs w:val="28"/>
        </w:rPr>
        <w:t>,</w:t>
      </w:r>
    </w:p>
    <w:p w14:paraId="3C13B3DC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31386A">
        <w:rPr>
          <w:color w:val="000000" w:themeColor="text1"/>
          <w:sz w:val="28"/>
          <w:szCs w:val="28"/>
        </w:rPr>
        <w:t>амые красивые поздравляем вас!</w:t>
      </w:r>
    </w:p>
    <w:p w14:paraId="5AE7D34A" w14:textId="77777777" w:rsidR="00362A61" w:rsidRPr="008516A8" w:rsidRDefault="00362A61" w:rsidP="00362A61">
      <w:pPr>
        <w:spacing w:after="0" w:line="240" w:lineRule="auto"/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8516A8">
        <w:rPr>
          <w:rStyle w:val="a5"/>
          <w:rFonts w:ascii="Times New Roman" w:hAnsi="Times New Roman" w:cs="Times New Roman"/>
          <w:bCs w:val="0"/>
          <w:color w:val="000000" w:themeColor="text1"/>
          <w:sz w:val="28"/>
          <w:szCs w:val="28"/>
          <w:bdr w:val="none" w:sz="0" w:space="0" w:color="auto" w:frame="1"/>
        </w:rPr>
        <w:t>1 ребенок:</w:t>
      </w:r>
    </w:p>
    <w:p w14:paraId="0AA1ABF5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марте, первого числа</w:t>
      </w:r>
    </w:p>
    <w:p w14:paraId="774E82F5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весна.</w:t>
      </w:r>
    </w:p>
    <w:p w14:paraId="1A02F09C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 день – восьмое марта</w:t>
      </w:r>
    </w:p>
    <w:p w14:paraId="7DD55108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Отмечает детвора.</w:t>
      </w:r>
    </w:p>
    <w:p w14:paraId="7B92A13B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ребенок: </w:t>
      </w:r>
    </w:p>
    <w:p w14:paraId="4340420E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Пусть сегодня нашим мамам</w:t>
      </w:r>
    </w:p>
    <w:p w14:paraId="1332E30A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Будет весело, светло.</w:t>
      </w:r>
    </w:p>
    <w:p w14:paraId="223CA2D8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Мы хотим, чтоб мамы знали</w:t>
      </w:r>
    </w:p>
    <w:p w14:paraId="0B3FF264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Мы вас любим горячо!</w:t>
      </w:r>
    </w:p>
    <w:p w14:paraId="2F42A977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ребенок: </w:t>
      </w:r>
    </w:p>
    <w:p w14:paraId="2B6C0A7B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Хотим </w:t>
      </w:r>
      <w:r w:rsidRPr="001C407A">
        <w:rPr>
          <w:rFonts w:ascii="Times New Roman" w:hAnsi="Times New Roman" w:cs="Times New Roman"/>
          <w:color w:val="000000" w:themeColor="text1"/>
          <w:sz w:val="28"/>
          <w:szCs w:val="28"/>
        </w:rPr>
        <w:t>«спасибо»</w:t>
      </w: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 вам сказать</w:t>
      </w:r>
    </w:p>
    <w:p w14:paraId="6ADAD8C3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За ласку и терпенье!</w:t>
      </w:r>
    </w:p>
    <w:p w14:paraId="68BAA700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И этим </w:t>
      </w:r>
      <w:r w:rsidRPr="00851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праздником поднять</w:t>
      </w:r>
    </w:p>
    <w:p w14:paraId="5BA59612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До неба настроение!</w:t>
      </w:r>
    </w:p>
    <w:p w14:paraId="7A7B2007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ребенок: </w:t>
      </w:r>
    </w:p>
    <w:p w14:paraId="6088B789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И сейчас, в нарядном зале,</w:t>
      </w:r>
    </w:p>
    <w:p w14:paraId="77F5DA82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Мы споем для наших мам,</w:t>
      </w:r>
    </w:p>
    <w:p w14:paraId="2DCCA1F7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Дорогие, эту песню</w:t>
      </w:r>
    </w:p>
    <w:p w14:paraId="1E6E5A92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От души мы дарим вам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6D1074" w14:textId="1245FCF6" w:rsidR="00362A61" w:rsidRPr="00F84A05" w:rsidRDefault="00BC68A8" w:rsidP="00BC68A8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581FA8" wp14:editId="13C31D24">
            <wp:extent cx="292735" cy="292735"/>
            <wp:effectExtent l="0" t="0" r="0" b="0"/>
            <wp:docPr id="1748928462" name="Рисунок 1748928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№2</w:t>
      </w:r>
      <w:r w:rsidR="00C878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="00362A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СЕГОДНЯ НЕБЫЧНЫЙ</w:t>
      </w:r>
      <w:r w:rsidR="00362A61"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62A61" w:rsidRPr="00F84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и музыка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Еремеевой.</w:t>
      </w:r>
    </w:p>
    <w:p w14:paraId="2A1CFDE5" w14:textId="77777777" w:rsidR="00362A61" w:rsidRDefault="00362A61" w:rsidP="00362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0A8081" w14:textId="77777777" w:rsidR="00362A61" w:rsidRPr="008516A8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516A8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8516A8">
        <w:rPr>
          <w:b/>
          <w:color w:val="000000" w:themeColor="text1"/>
          <w:sz w:val="28"/>
          <w:szCs w:val="28"/>
        </w:rPr>
        <w:t>: </w:t>
      </w:r>
    </w:p>
    <w:p w14:paraId="11F0A963" w14:textId="77777777" w:rsidR="00362A61" w:rsidRP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солнышко сияй</w:t>
      </w:r>
    </w:p>
    <w:p w14:paraId="589EEA3E" w14:textId="77777777" w:rsidR="00362A61" w:rsidRP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нашу согревай</w:t>
      </w:r>
    </w:p>
    <w:p w14:paraId="638D3DF7" w14:textId="77777777" w:rsidR="00362A61" w:rsidRP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Травка, травка зеленей</w:t>
      </w:r>
    </w:p>
    <w:p w14:paraId="3C8F06B8" w14:textId="77777777" w:rsidR="00362A61" w:rsidRP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Приходи, Весна, скорей!</w:t>
      </w:r>
    </w:p>
    <w:p w14:paraId="5601A074" w14:textId="77777777" w:rsidR="00362A61" w:rsidRP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2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 в развеселый хоровод</w:t>
      </w:r>
    </w:p>
    <w:p w14:paraId="1775534A" w14:textId="77777777" w:rsidR="00362A61" w:rsidRPr="008516A8" w:rsidRDefault="00362A61" w:rsidP="00362A6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Будем петь и танцевать  </w:t>
      </w:r>
    </w:p>
    <w:p w14:paraId="0B090CDC" w14:textId="0DDD5C11" w:rsidR="00362A61" w:rsidRPr="008516A8" w:rsidRDefault="00362A61" w:rsidP="00362A6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Pr="008516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есну красную встречать</w:t>
      </w:r>
      <w:r w:rsidR="00BC68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!</w:t>
      </w:r>
    </w:p>
    <w:p w14:paraId="753F18A1" w14:textId="77777777" w:rsidR="00362A61" w:rsidRDefault="00362A61" w:rsidP="00362A6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 w:themeColor="text1"/>
          <w:sz w:val="28"/>
          <w:szCs w:val="28"/>
        </w:rPr>
      </w:pPr>
    </w:p>
    <w:p w14:paraId="0324CCD1" w14:textId="3995ED85" w:rsidR="00362A61" w:rsidRDefault="00BC68A8" w:rsidP="00BC68A8">
      <w:pPr>
        <w:pStyle w:val="c20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</w:pPr>
      <w:r>
        <w:rPr>
          <w:rStyle w:val="c5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666A3D7" wp14:editId="6E79F047">
            <wp:extent cx="292735" cy="292735"/>
            <wp:effectExtent l="0" t="0" r="0" b="0"/>
            <wp:docPr id="2527466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c5"/>
          <w:b/>
          <w:bCs/>
          <w:color w:val="000000" w:themeColor="text1"/>
          <w:sz w:val="28"/>
          <w:szCs w:val="28"/>
        </w:rPr>
        <w:t>№</w:t>
      </w:r>
      <w:r w:rsidR="00C878F9">
        <w:rPr>
          <w:rStyle w:val="c5"/>
          <w:b/>
          <w:bCs/>
          <w:color w:val="000000" w:themeColor="text1"/>
          <w:sz w:val="28"/>
          <w:szCs w:val="28"/>
        </w:rPr>
        <w:t>4</w:t>
      </w:r>
      <w:r w:rsidR="001247C0">
        <w:rPr>
          <w:rStyle w:val="c5"/>
          <w:b/>
          <w:bCs/>
          <w:color w:val="000000" w:themeColor="text1"/>
          <w:sz w:val="28"/>
          <w:szCs w:val="28"/>
        </w:rPr>
        <w:t>,5</w:t>
      </w:r>
      <w:r>
        <w:rPr>
          <w:rStyle w:val="c5"/>
          <w:b/>
          <w:bCs/>
          <w:color w:val="000000" w:themeColor="text1"/>
          <w:sz w:val="28"/>
          <w:szCs w:val="28"/>
        </w:rPr>
        <w:t xml:space="preserve">.  </w:t>
      </w:r>
      <w:r w:rsidR="00362A61">
        <w:rPr>
          <w:rStyle w:val="c5"/>
          <w:b/>
          <w:bCs/>
          <w:color w:val="000000" w:themeColor="text1"/>
          <w:sz w:val="28"/>
          <w:szCs w:val="28"/>
        </w:rPr>
        <w:t>«ВЕСЕННИЙ ХОРОВОД»</w:t>
      </w:r>
      <w:r>
        <w:rPr>
          <w:rStyle w:val="c5"/>
          <w:b/>
          <w:bCs/>
          <w:color w:val="000000" w:themeColor="text1"/>
          <w:sz w:val="28"/>
          <w:szCs w:val="28"/>
        </w:rPr>
        <w:t xml:space="preserve">. </w:t>
      </w:r>
      <w:r w:rsidR="00362A61">
        <w:rPr>
          <w:rStyle w:val="c5"/>
          <w:bCs/>
          <w:color w:val="000000" w:themeColor="text1"/>
          <w:sz w:val="28"/>
          <w:szCs w:val="28"/>
        </w:rPr>
        <w:t>Музыка и слова С. Насауленко</w:t>
      </w:r>
      <w:r>
        <w:rPr>
          <w:rStyle w:val="c5"/>
          <w:bCs/>
          <w:color w:val="000000" w:themeColor="text1"/>
          <w:sz w:val="28"/>
          <w:szCs w:val="28"/>
        </w:rPr>
        <w:t>.</w:t>
      </w:r>
    </w:p>
    <w:p w14:paraId="218AA62E" w14:textId="03C73F8B" w:rsidR="00BC68A8" w:rsidRPr="00BC68A8" w:rsidRDefault="00BC68A8" w:rsidP="00BC68A8">
      <w:pPr>
        <w:pStyle w:val="c20"/>
        <w:shd w:val="clear" w:color="auto" w:fill="FFFFFF"/>
        <w:spacing w:before="0" w:beforeAutospacing="0" w:after="0" w:afterAutospacing="0"/>
        <w:rPr>
          <w:rStyle w:val="c5"/>
          <w:bCs/>
          <w:i/>
          <w:iCs/>
          <w:color w:val="000000" w:themeColor="text1"/>
          <w:sz w:val="28"/>
          <w:szCs w:val="28"/>
        </w:rPr>
      </w:pPr>
      <w:r w:rsidRPr="00BC68A8">
        <w:rPr>
          <w:rStyle w:val="c5"/>
          <w:bCs/>
          <w:i/>
          <w:iCs/>
          <w:color w:val="000000" w:themeColor="text1"/>
          <w:sz w:val="28"/>
          <w:szCs w:val="28"/>
        </w:rPr>
        <w:t>После хоровода дети садятся на стульчики.</w:t>
      </w:r>
    </w:p>
    <w:p w14:paraId="554C22BD" w14:textId="77777777" w:rsidR="00BC68A8" w:rsidRPr="0053351F" w:rsidRDefault="00BC68A8" w:rsidP="00BC68A8">
      <w:pPr>
        <w:pStyle w:val="c20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</w:pPr>
    </w:p>
    <w:p w14:paraId="35D21F3B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386A">
        <w:rPr>
          <w:rStyle w:val="c5"/>
          <w:b/>
          <w:bCs/>
          <w:color w:val="000000" w:themeColor="text1"/>
          <w:sz w:val="28"/>
          <w:szCs w:val="28"/>
        </w:rPr>
        <w:t>Ведущий:</w:t>
      </w:r>
    </w:p>
    <w:p w14:paraId="5904E1D7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Когда весна приходит к нам,</w:t>
      </w:r>
    </w:p>
    <w:p w14:paraId="2B58E9EC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Неся тепло и ласку.</w:t>
      </w:r>
    </w:p>
    <w:p w14:paraId="0D12BD08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Приходит праздник наших мам</w:t>
      </w:r>
      <w:r w:rsidRPr="0031386A">
        <w:rPr>
          <w:rStyle w:val="c5"/>
          <w:b/>
          <w:bCs/>
          <w:color w:val="000000" w:themeColor="text1"/>
          <w:sz w:val="28"/>
          <w:szCs w:val="28"/>
        </w:rPr>
        <w:t>,</w:t>
      </w:r>
    </w:p>
    <w:p w14:paraId="22EA9B86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И мы им дарим сказку</w:t>
      </w:r>
      <w:r w:rsidRPr="0031386A">
        <w:rPr>
          <w:rStyle w:val="c5"/>
          <w:b/>
          <w:bCs/>
          <w:color w:val="000000" w:themeColor="text1"/>
          <w:sz w:val="28"/>
          <w:szCs w:val="28"/>
        </w:rPr>
        <w:t>.</w:t>
      </w:r>
    </w:p>
    <w:p w14:paraId="18877D1C" w14:textId="0AB52BBA" w:rsidR="00362A61" w:rsidRPr="00E63156" w:rsidRDefault="00362A61" w:rsidP="00362A6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  <w:r w:rsidRPr="00362A61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FF69CD" wp14:editId="658ABB22">
            <wp:extent cx="292735" cy="292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2A6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№</w:t>
      </w:r>
      <w:r w:rsidR="001247C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6</w:t>
      </w:r>
      <w:r w:rsidRPr="00362A6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r w:rsidRPr="00362A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музыку появляется Красная шапочка с корзинкой.</w:t>
      </w:r>
    </w:p>
    <w:p w14:paraId="20D7595D" w14:textId="77777777" w:rsidR="00362A61" w:rsidRPr="0031386A" w:rsidRDefault="00362A61" w:rsidP="00362A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8C157D" w14:textId="77777777" w:rsidR="00362A61" w:rsidRPr="008516A8" w:rsidRDefault="00362A61" w:rsidP="00362A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Красная Шапочка:</w:t>
      </w:r>
    </w:p>
    <w:p w14:paraId="19210194" w14:textId="77777777" w:rsid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ребята, здравствуйте, гости!</w:t>
      </w:r>
    </w:p>
    <w:p w14:paraId="224641D7" w14:textId="77777777" w:rsid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Мимо садика бежала, вашу песню услыхала.</w:t>
      </w:r>
    </w:p>
    <w:p w14:paraId="7C58A77C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всех поздравляю, здоровья, счастья всем желаю!</w:t>
      </w:r>
    </w:p>
    <w:p w14:paraId="701E4874" w14:textId="77777777" w:rsidR="00362A61" w:rsidRDefault="00362A61" w:rsidP="00362A6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меня узнали?</w:t>
      </w:r>
    </w:p>
    <w:p w14:paraId="54CE6ADF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 </w:t>
      </w:r>
    </w:p>
    <w:p w14:paraId="0DE6DA09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узнали! Ребята, кто наша гостья? – Красная Шапочка! </w:t>
      </w:r>
    </w:p>
    <w:p w14:paraId="6C4749C2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Красная Шапочка:</w:t>
      </w:r>
    </w:p>
    <w:p w14:paraId="05E5840D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Расскажу я вам друзья, какая мама у меня.</w:t>
      </w:r>
    </w:p>
    <w:p w14:paraId="5107A1D7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Добрая, милая, самая красивая!</w:t>
      </w:r>
    </w:p>
    <w:p w14:paraId="2CD89B02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мамою вдвоем,</w:t>
      </w:r>
    </w:p>
    <w:p w14:paraId="0CBF76C5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Очень дружно мы живем.</w:t>
      </w:r>
    </w:p>
    <w:p w14:paraId="283C0B48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Я ей часто помогаю, никогда не обижаю.</w:t>
      </w:r>
    </w:p>
    <w:p w14:paraId="228986F9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Чтобы мама не грустила,</w:t>
      </w:r>
    </w:p>
    <w:p w14:paraId="110BD2AE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Надо слушаться ее.</w:t>
      </w:r>
    </w:p>
    <w:p w14:paraId="0D9E16FC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Ведь дороже вашей мамы -</w:t>
      </w:r>
    </w:p>
    <w:p w14:paraId="04E476C0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Нет на свете никого.</w:t>
      </w:r>
    </w:p>
    <w:p w14:paraId="4BAC55E0" w14:textId="77777777" w:rsidR="00362A61" w:rsidRPr="008516A8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8516A8">
        <w:rPr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</w:p>
    <w:p w14:paraId="2D676012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Хочу раскрыть один секрет.</w:t>
      </w:r>
    </w:p>
    <w:p w14:paraId="71DD6961" w14:textId="77777777" w:rsidR="00362A61" w:rsidRPr="0031386A" w:rsidRDefault="00362A61" w:rsidP="00362A6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разные у всех,</w:t>
      </w:r>
    </w:p>
    <w:p w14:paraId="56209C15" w14:textId="77777777" w:rsidR="00362A61" w:rsidRPr="0031386A" w:rsidRDefault="00362A61" w:rsidP="00362A6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каждого ребенка</w:t>
      </w:r>
    </w:p>
    <w:p w14:paraId="3C10B68F" w14:textId="77777777" w:rsidR="00362A61" w:rsidRPr="0031386A" w:rsidRDefault="00362A61" w:rsidP="00362A6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мама лучше всех!</w:t>
      </w:r>
    </w:p>
    <w:p w14:paraId="68385920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Ребятишки выходите</w:t>
      </w:r>
    </w:p>
    <w:p w14:paraId="54BFFDE9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И про маму расскажите.</w:t>
      </w:r>
    </w:p>
    <w:p w14:paraId="647CB2F4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Ребенок:</w:t>
      </w:r>
    </w:p>
    <w:p w14:paraId="1EEA1648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Маму любят все на свете,</w:t>
      </w:r>
    </w:p>
    <w:p w14:paraId="15658141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Мама - лучший друг!</w:t>
      </w:r>
    </w:p>
    <w:p w14:paraId="721C5DD2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Любят мам не только дети,</w:t>
      </w:r>
    </w:p>
    <w:p w14:paraId="45483EDE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Любят все вокруг!</w:t>
      </w:r>
    </w:p>
    <w:p w14:paraId="7FA0B4F8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ребенок:</w:t>
      </w:r>
    </w:p>
    <w:p w14:paraId="534B84A1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Если что-нибудь случится,</w:t>
      </w:r>
    </w:p>
    <w:p w14:paraId="132BFC1E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Если вдруг беда:</w:t>
      </w:r>
    </w:p>
    <w:p w14:paraId="1973C665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Мамочка придет на помощь,</w:t>
      </w:r>
    </w:p>
    <w:p w14:paraId="098ECCB6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Выручит всегда!</w:t>
      </w:r>
    </w:p>
    <w:p w14:paraId="4650288D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 Ребенок:</w:t>
      </w:r>
    </w:p>
    <w:p w14:paraId="0C30792D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маме своей весь мир подарю:</w:t>
      </w:r>
    </w:p>
    <w:p w14:paraId="3AA55F8E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горы, моря, океаны.</w:t>
      </w:r>
    </w:p>
    <w:p w14:paraId="754FAADE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 ее очень сильно люблю,</w:t>
      </w:r>
    </w:p>
    <w:p w14:paraId="0C5AF027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нет никого лучше мамы.</w:t>
      </w:r>
    </w:p>
    <w:p w14:paraId="17BBB20E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Ребенок:</w:t>
      </w:r>
    </w:p>
    <w:p w14:paraId="16AA8B2B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8516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51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день</w:t>
      </w:r>
      <w:r w:rsidRPr="008516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51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весенний</w:t>
      </w:r>
      <w:r w:rsidRPr="0085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516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праздничный</w:t>
      </w: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7A9C06C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Мы вас поздравляем!</w:t>
      </w:r>
    </w:p>
    <w:p w14:paraId="3647B3DF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В подарок вам в оркестре</w:t>
      </w:r>
    </w:p>
    <w:p w14:paraId="77CC342C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Мы весело сыграем.</w:t>
      </w:r>
    </w:p>
    <w:p w14:paraId="73F757BC" w14:textId="55114956" w:rsidR="00362A61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A6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39E324" wp14:editId="45CBA31C">
            <wp:extent cx="292735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2A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1247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362A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ОРКЕСТР</w:t>
      </w:r>
      <w:r w:rsidR="00124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«МАМОЧКУ МЫ ПОЗДРАВЛЯЕМ»</w:t>
      </w:r>
    </w:p>
    <w:p w14:paraId="72EDC699" w14:textId="77777777" w:rsidR="00362A61" w:rsidRPr="008516A8" w:rsidRDefault="00362A61" w:rsidP="00362A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E8CCCD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14:paraId="4C0599A2" w14:textId="77777777" w:rsidR="00362A61" w:rsidRPr="00220DF0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Красная шапочка, расскажи нам ты куда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обралась идти с утра</w:t>
      </w:r>
      <w:r w:rsidRPr="00220DF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DE3A86F" w14:textId="77777777" w:rsidR="00362A61" w:rsidRPr="008516A8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16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Красная Шапочка:</w:t>
      </w:r>
    </w:p>
    <w:p w14:paraId="71C14FDC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Я в гости к бабушке спешу,</w:t>
      </w:r>
    </w:p>
    <w:p w14:paraId="2021AB34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В корзинке ей сюрприз несу!</w:t>
      </w:r>
    </w:p>
    <w:p w14:paraId="46B19C2B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Пирожки румяны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14:paraId="26C0F2E4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От меня и мамы.</w:t>
      </w:r>
    </w:p>
    <w:p w14:paraId="5332E36D" w14:textId="77777777" w:rsidR="00362A61" w:rsidRPr="0031386A" w:rsidRDefault="00362A61" w:rsidP="00362A61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Хочу бабушку поздравить</w:t>
      </w:r>
    </w:p>
    <w:p w14:paraId="624BBB31" w14:textId="77777777" w:rsidR="00362A61" w:rsidRPr="0031386A" w:rsidRDefault="00362A61" w:rsidP="00362A61">
      <w:pPr>
        <w:pStyle w:val="c0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С женским праздником, с весной!</w:t>
      </w:r>
    </w:p>
    <w:p w14:paraId="0CDB7E87" w14:textId="77777777" w:rsidR="00362A61" w:rsidRDefault="00362A61" w:rsidP="00362A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E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5B91C3F4" w14:textId="77777777" w:rsidR="00362A61" w:rsidRPr="0031386A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Какая ты умница, Красная Шапочка, что про бабушку не забываешь и часто навещаешь.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386A">
        <w:rPr>
          <w:rFonts w:ascii="Times New Roman" w:hAnsi="Times New Roman" w:cs="Times New Roman"/>
          <w:color w:val="000000" w:themeColor="text1"/>
          <w:sz w:val="28"/>
          <w:szCs w:val="28"/>
        </w:rPr>
        <w:t>А далеко ли твоя бабушка живёт?</w:t>
      </w:r>
    </w:p>
    <w:p w14:paraId="0217495A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Красная</w:t>
      </w:r>
      <w:r w:rsidRPr="0031386A">
        <w:rPr>
          <w:color w:val="000000" w:themeColor="text1"/>
          <w:sz w:val="28"/>
          <w:szCs w:val="28"/>
        </w:rPr>
        <w:t> </w:t>
      </w:r>
      <w:r w:rsidRPr="0031386A">
        <w:rPr>
          <w:b/>
          <w:bCs/>
          <w:color w:val="000000" w:themeColor="text1"/>
          <w:sz w:val="28"/>
          <w:szCs w:val="28"/>
        </w:rPr>
        <w:t>Шапочка</w:t>
      </w:r>
      <w:r w:rsidRPr="0031386A">
        <w:rPr>
          <w:color w:val="000000" w:themeColor="text1"/>
          <w:sz w:val="28"/>
          <w:szCs w:val="28"/>
        </w:rPr>
        <w:t xml:space="preserve">: </w:t>
      </w:r>
    </w:p>
    <w:p w14:paraId="5265AFC7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Нет, недалеко! Вон там, за лесом!</w:t>
      </w:r>
    </w:p>
    <w:p w14:paraId="221533F9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386A">
        <w:rPr>
          <w:b/>
          <w:bCs/>
          <w:color w:val="000000" w:themeColor="text1"/>
          <w:sz w:val="28"/>
          <w:szCs w:val="28"/>
        </w:rPr>
        <w:t>Ведущий</w:t>
      </w:r>
      <w:r w:rsidRPr="0031386A">
        <w:rPr>
          <w:color w:val="000000" w:themeColor="text1"/>
          <w:sz w:val="28"/>
          <w:szCs w:val="28"/>
        </w:rPr>
        <w:t xml:space="preserve">. </w:t>
      </w:r>
    </w:p>
    <w:p w14:paraId="2277974C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Красная Шапочка, может быть тебя проводить? Опасно одной ходить по лесу! Вдруг волка повстречаешь?</w:t>
      </w:r>
    </w:p>
    <w:p w14:paraId="0DF6557D" w14:textId="1B33C37F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  <w:r w:rsidRPr="00362A61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03D4A81" wp14:editId="3A600ED4">
            <wp:extent cx="292735" cy="2927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2A61">
        <w:rPr>
          <w:b/>
          <w:bCs/>
          <w:color w:val="000000" w:themeColor="text1"/>
          <w:sz w:val="28"/>
          <w:szCs w:val="28"/>
        </w:rPr>
        <w:t>№</w:t>
      </w:r>
      <w:r w:rsidR="00325757">
        <w:rPr>
          <w:b/>
          <w:bCs/>
          <w:color w:val="000000" w:themeColor="text1"/>
          <w:sz w:val="28"/>
          <w:szCs w:val="28"/>
        </w:rPr>
        <w:t>8</w:t>
      </w:r>
      <w:r w:rsidRPr="00362A61"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 </w:t>
      </w:r>
      <w:r w:rsidRPr="00362A61">
        <w:rPr>
          <w:i/>
          <w:color w:val="000000" w:themeColor="text1"/>
          <w:sz w:val="28"/>
          <w:szCs w:val="28"/>
        </w:rPr>
        <w:t>Под музыку входит волк.</w:t>
      </w:r>
    </w:p>
    <w:p w14:paraId="3E3A5BBA" w14:textId="77777777" w:rsidR="00362A61" w:rsidRPr="00E63156" w:rsidRDefault="00362A61" w:rsidP="00362A61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</w:p>
    <w:p w14:paraId="5FDDB4B4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 w:themeColor="text1"/>
          <w:sz w:val="28"/>
          <w:szCs w:val="28"/>
        </w:rPr>
      </w:pPr>
      <w:r w:rsidRPr="0031386A">
        <w:rPr>
          <w:rStyle w:val="c12"/>
          <w:b/>
          <w:bCs/>
          <w:color w:val="000000" w:themeColor="text1"/>
          <w:sz w:val="28"/>
          <w:szCs w:val="28"/>
        </w:rPr>
        <w:t>Волк:</w:t>
      </w:r>
      <w:r w:rsidRPr="0031386A">
        <w:rPr>
          <w:rStyle w:val="c6"/>
          <w:color w:val="000000" w:themeColor="text1"/>
          <w:sz w:val="28"/>
          <w:szCs w:val="28"/>
        </w:rPr>
        <w:t> </w:t>
      </w:r>
    </w:p>
    <w:p w14:paraId="576A37D4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Я добрый и порядочный, красивый серый волк,</w:t>
      </w:r>
    </w:p>
    <w:p w14:paraId="20ECA313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И в день весенний праздничный</w:t>
      </w:r>
    </w:p>
    <w:p w14:paraId="3138C853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Я дал себе зарок:</w:t>
      </w:r>
    </w:p>
    <w:p w14:paraId="6A69E95F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Не буду кушать бабушек</w:t>
      </w:r>
    </w:p>
    <w:p w14:paraId="7C2ADDD0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Детишек и гусей.</w:t>
      </w:r>
    </w:p>
    <w:p w14:paraId="138C81E1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Поем как все – оладушек,</w:t>
      </w:r>
    </w:p>
    <w:p w14:paraId="105F5E65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Попью, как все – кисель!</w:t>
      </w:r>
    </w:p>
    <w:p w14:paraId="35B5115F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Куда ты идешь, Красная Шапочка?</w:t>
      </w:r>
    </w:p>
    <w:p w14:paraId="7E684AB1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7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Красная шапочка</w:t>
      </w:r>
      <w:r w:rsidRPr="0031386A">
        <w:rPr>
          <w:rStyle w:val="c17"/>
          <w:color w:val="000000" w:themeColor="text1"/>
          <w:sz w:val="28"/>
          <w:szCs w:val="28"/>
        </w:rPr>
        <w:t>:</w:t>
      </w:r>
    </w:p>
    <w:p w14:paraId="020658B3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7"/>
          <w:color w:val="000000" w:themeColor="text1"/>
          <w:sz w:val="28"/>
          <w:szCs w:val="28"/>
        </w:rPr>
        <w:t>По дорожке к бабушке я своей иду</w:t>
      </w:r>
    </w:p>
    <w:p w14:paraId="488569D3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rStyle w:val="c1"/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И корзинку с пирожками я в подарок ей несу.</w:t>
      </w:r>
    </w:p>
    <w:p w14:paraId="4139903B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Волк</w:t>
      </w:r>
      <w:r w:rsidRPr="0031386A">
        <w:rPr>
          <w:rStyle w:val="c1"/>
          <w:color w:val="000000" w:themeColor="text1"/>
          <w:sz w:val="28"/>
          <w:szCs w:val="28"/>
        </w:rPr>
        <w:t xml:space="preserve">: </w:t>
      </w:r>
    </w:p>
    <w:p w14:paraId="585F0A56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lastRenderedPageBreak/>
        <w:t>Как же тебе повезло,</w:t>
      </w:r>
    </w:p>
    <w:p w14:paraId="511C7C74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А у меня нет бабушки, как на зло.</w:t>
      </w:r>
    </w:p>
    <w:p w14:paraId="4CDF479B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Кого же мне поздравлять?</w:t>
      </w:r>
    </w:p>
    <w:p w14:paraId="2CCADA81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Кому подарок вручать?</w:t>
      </w:r>
    </w:p>
    <w:p w14:paraId="7D2D4E7E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Красная Шапочка</w:t>
      </w:r>
      <w:r w:rsidRPr="0031386A">
        <w:rPr>
          <w:rStyle w:val="c1"/>
          <w:color w:val="000000" w:themeColor="text1"/>
          <w:sz w:val="28"/>
          <w:szCs w:val="28"/>
        </w:rPr>
        <w:t xml:space="preserve">: </w:t>
      </w:r>
    </w:p>
    <w:p w14:paraId="4E292A7D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Милый, волк, не беспокойся,</w:t>
      </w:r>
    </w:p>
    <w:p w14:paraId="1C4FDAD9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Не волнуйся, успокойся.</w:t>
      </w:r>
    </w:p>
    <w:p w14:paraId="3E8B7DB7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Вместе к бабушке пойдем</w:t>
      </w:r>
    </w:p>
    <w:p w14:paraId="0862A8E1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rStyle w:val="c1"/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И поздравим с Женским днем.</w:t>
      </w:r>
    </w:p>
    <w:p w14:paraId="4BF57995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Волк:</w:t>
      </w:r>
      <w:r w:rsidRPr="0031386A">
        <w:rPr>
          <w:color w:val="000000" w:themeColor="text1"/>
          <w:sz w:val="28"/>
          <w:szCs w:val="28"/>
        </w:rPr>
        <w:t> </w:t>
      </w:r>
    </w:p>
    <w:p w14:paraId="23462BA9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 xml:space="preserve">Спасибо, Красная Шапочка! </w:t>
      </w:r>
    </w:p>
    <w:p w14:paraId="5605C6C3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А как же мне ее поздравить?</w:t>
      </w:r>
    </w:p>
    <w:p w14:paraId="36A714E9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Что же мне ей подарить?</w:t>
      </w:r>
    </w:p>
    <w:p w14:paraId="42DA01F7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 xml:space="preserve">Друзья, </w:t>
      </w:r>
      <w:r>
        <w:rPr>
          <w:color w:val="000000" w:themeColor="text1"/>
          <w:sz w:val="28"/>
          <w:szCs w:val="28"/>
        </w:rPr>
        <w:t>вы меня</w:t>
      </w:r>
      <w:r w:rsidRPr="0031386A">
        <w:rPr>
          <w:color w:val="000000" w:themeColor="text1"/>
          <w:sz w:val="28"/>
          <w:szCs w:val="28"/>
        </w:rPr>
        <w:t xml:space="preserve"> научите</w:t>
      </w:r>
      <w:r>
        <w:rPr>
          <w:color w:val="000000" w:themeColor="text1"/>
          <w:sz w:val="28"/>
          <w:szCs w:val="28"/>
        </w:rPr>
        <w:t>,</w:t>
      </w:r>
    </w:p>
    <w:p w14:paraId="408A39F8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подарок сделать</w:t>
      </w:r>
      <w:r w:rsidRPr="0031386A">
        <w:rPr>
          <w:color w:val="000000" w:themeColor="text1"/>
          <w:sz w:val="28"/>
          <w:szCs w:val="28"/>
        </w:rPr>
        <w:t xml:space="preserve"> расскажите.</w:t>
      </w:r>
    </w:p>
    <w:p w14:paraId="11DEC5C0" w14:textId="77777777" w:rsidR="00362A61" w:rsidRPr="00E17EC1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17EC1">
        <w:rPr>
          <w:b/>
          <w:color w:val="000000" w:themeColor="text1"/>
          <w:sz w:val="28"/>
          <w:szCs w:val="28"/>
        </w:rPr>
        <w:t>Ребенок</w:t>
      </w:r>
      <w:r>
        <w:rPr>
          <w:b/>
          <w:color w:val="000000" w:themeColor="text1"/>
          <w:sz w:val="28"/>
          <w:szCs w:val="28"/>
        </w:rPr>
        <w:t xml:space="preserve"> 9</w:t>
      </w:r>
      <w:r w:rsidRPr="00E17EC1">
        <w:rPr>
          <w:b/>
          <w:color w:val="000000" w:themeColor="text1"/>
          <w:sz w:val="28"/>
          <w:szCs w:val="28"/>
        </w:rPr>
        <w:t>:</w:t>
      </w:r>
    </w:p>
    <w:p w14:paraId="2A550462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Мы долго думали гадали,</w:t>
      </w:r>
    </w:p>
    <w:p w14:paraId="1A95EED5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Ну что же мамам подарить.</w:t>
      </w:r>
    </w:p>
    <w:p w14:paraId="04F822F2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E17EC1">
        <w:rPr>
          <w:bCs/>
          <w:color w:val="000000" w:themeColor="text1"/>
          <w:sz w:val="28"/>
          <w:szCs w:val="28"/>
          <w:shd w:val="clear" w:color="auto" w:fill="FFFFFF"/>
        </w:rPr>
        <w:t>Подарок</w:t>
      </w:r>
      <w:r>
        <w:rPr>
          <w:color w:val="000000" w:themeColor="text1"/>
          <w:sz w:val="28"/>
          <w:szCs w:val="28"/>
          <w:shd w:val="clear" w:color="auto" w:fill="FFFFFF"/>
        </w:rPr>
        <w:t> должен</w:t>
      </w:r>
      <w:r w:rsidRPr="0031386A">
        <w:rPr>
          <w:color w:val="000000" w:themeColor="text1"/>
          <w:sz w:val="28"/>
          <w:szCs w:val="28"/>
          <w:shd w:val="clear" w:color="auto" w:fill="FFFFFF"/>
        </w:rPr>
        <w:t xml:space="preserve"> быть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красивым</w:t>
      </w:r>
      <w:r w:rsidRPr="0031386A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14:paraId="3E614EEB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31386A">
        <w:rPr>
          <w:color w:val="000000" w:themeColor="text1"/>
          <w:sz w:val="28"/>
          <w:szCs w:val="28"/>
          <w:shd w:val="clear" w:color="auto" w:fill="FFFFFF"/>
        </w:rPr>
        <w:t>И мамам радость приносить.</w:t>
      </w:r>
    </w:p>
    <w:p w14:paraId="361D5F45" w14:textId="77777777" w:rsidR="00362A61" w:rsidRPr="000763CE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0763CE">
        <w:rPr>
          <w:b/>
          <w:color w:val="000000" w:themeColor="text1"/>
          <w:sz w:val="28"/>
          <w:szCs w:val="28"/>
          <w:shd w:val="clear" w:color="auto" w:fill="FFFFFF"/>
        </w:rPr>
        <w:t>Ребенок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10</w:t>
      </w:r>
      <w:r w:rsidRPr="000763CE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1FDCA200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 вот решили на досуге,</w:t>
      </w:r>
    </w:p>
    <w:p w14:paraId="6E3F9BDC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Что будем польку танцевать.</w:t>
      </w:r>
    </w:p>
    <w:p w14:paraId="194B3A2A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Танцоров лучше нет во всей округе.</w:t>
      </w:r>
    </w:p>
    <w:p w14:paraId="76031ED1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Просим аплодисментами нас поддержать!</w:t>
      </w:r>
    </w:p>
    <w:p w14:paraId="65914013" w14:textId="3B2AE128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BB76CD">
        <w:rPr>
          <w:b/>
          <w:bCs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1225BE4C" wp14:editId="4D0236EF">
            <wp:extent cx="292735" cy="2927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6CD">
        <w:rPr>
          <w:b/>
          <w:bCs/>
          <w:color w:val="000000" w:themeColor="text1"/>
          <w:sz w:val="28"/>
          <w:szCs w:val="28"/>
          <w:shd w:val="clear" w:color="auto" w:fill="FFFFFF"/>
        </w:rPr>
        <w:t>№</w:t>
      </w:r>
      <w:r w:rsidR="00325757">
        <w:rPr>
          <w:b/>
          <w:bCs/>
          <w:color w:val="000000" w:themeColor="text1"/>
          <w:sz w:val="28"/>
          <w:szCs w:val="28"/>
          <w:shd w:val="clear" w:color="auto" w:fill="FFFFFF"/>
        </w:rPr>
        <w:t>9</w:t>
      </w:r>
      <w:r w:rsidRPr="00BB76CD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ВЕСЕННЯЯ ПОЛЕЧКА</w:t>
      </w:r>
    </w:p>
    <w:p w14:paraId="10541536" w14:textId="77777777" w:rsidR="00362A61" w:rsidRPr="00E51C36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04BE7936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Волк:</w:t>
      </w:r>
      <w:r w:rsidRPr="0031386A">
        <w:rPr>
          <w:color w:val="000000" w:themeColor="text1"/>
          <w:sz w:val="28"/>
          <w:szCs w:val="28"/>
        </w:rPr>
        <w:t> </w:t>
      </w:r>
    </w:p>
    <w:p w14:paraId="1A3CAFC3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Ваш подарочек хорош, вот только танцевать я не умею. Как же мне поздравить бабушку?</w:t>
      </w:r>
    </w:p>
    <w:p w14:paraId="252F8696" w14:textId="77777777" w:rsidR="00362A61" w:rsidRPr="00E17EC1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17EC1">
        <w:rPr>
          <w:b/>
          <w:color w:val="000000" w:themeColor="text1"/>
          <w:sz w:val="28"/>
          <w:szCs w:val="28"/>
        </w:rPr>
        <w:t>Ведущий:</w:t>
      </w:r>
    </w:p>
    <w:p w14:paraId="2B4AEB8E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Бабушке цветочков ты нарви скорей,</w:t>
      </w:r>
    </w:p>
    <w:p w14:paraId="743B6FDD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Будет в домике ее к празднику светлей!</w:t>
      </w:r>
    </w:p>
    <w:p w14:paraId="273F63DA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И вы ребятишки не сидите,</w:t>
      </w:r>
    </w:p>
    <w:p w14:paraId="45E671B2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Цветы собирать помогите.</w:t>
      </w:r>
    </w:p>
    <w:p w14:paraId="27208008" w14:textId="0F82444E" w:rsid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B76CD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69025A0B" wp14:editId="1A45556E">
            <wp:extent cx="292735" cy="292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76CD">
        <w:rPr>
          <w:b/>
          <w:bCs/>
          <w:color w:val="000000" w:themeColor="text1"/>
          <w:sz w:val="28"/>
          <w:szCs w:val="28"/>
        </w:rPr>
        <w:t>№</w:t>
      </w:r>
      <w:r w:rsidR="00325757">
        <w:rPr>
          <w:b/>
          <w:bCs/>
          <w:color w:val="000000" w:themeColor="text1"/>
          <w:sz w:val="28"/>
          <w:szCs w:val="28"/>
        </w:rPr>
        <w:t>10</w:t>
      </w:r>
      <w:r w:rsidRPr="00BB76CD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 </w:t>
      </w:r>
      <w:r w:rsidRPr="00E17EC1">
        <w:rPr>
          <w:b/>
          <w:color w:val="000000" w:themeColor="text1"/>
          <w:sz w:val="28"/>
          <w:szCs w:val="28"/>
        </w:rPr>
        <w:t xml:space="preserve">ИГРА </w:t>
      </w:r>
      <w:r>
        <w:rPr>
          <w:b/>
          <w:color w:val="000000" w:themeColor="text1"/>
          <w:sz w:val="28"/>
          <w:szCs w:val="28"/>
        </w:rPr>
        <w:t>«СОБЕРИ ЦВЕТОЧКИ</w:t>
      </w:r>
      <w:r w:rsidRPr="00E17EC1">
        <w:rPr>
          <w:b/>
          <w:color w:val="000000" w:themeColor="text1"/>
          <w:sz w:val="28"/>
          <w:szCs w:val="28"/>
        </w:rPr>
        <w:t>»</w:t>
      </w:r>
    </w:p>
    <w:p w14:paraId="24DC73CC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38531820" w14:textId="77777777" w:rsidR="00362A61" w:rsidRP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362A61">
        <w:rPr>
          <w:i/>
          <w:color w:val="000000" w:themeColor="text1"/>
          <w:sz w:val="28"/>
          <w:szCs w:val="28"/>
        </w:rPr>
        <w:t>Волк и Красная шапочка держат в руках корзины разных цветов. Дети поочередно собирают цветы и кладут в корзину такого же цвета.</w:t>
      </w:r>
    </w:p>
    <w:p w14:paraId="66D1543F" w14:textId="77777777" w:rsidR="00362A61" w:rsidRPr="00721D0E" w:rsidRDefault="00362A61" w:rsidP="00362A61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</w:p>
    <w:p w14:paraId="0799DFD0" w14:textId="77777777" w:rsidR="00362A61" w:rsidRPr="00E17EC1" w:rsidRDefault="00362A61" w:rsidP="00362A61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17EC1">
        <w:rPr>
          <w:b/>
          <w:color w:val="000000" w:themeColor="text1"/>
          <w:sz w:val="28"/>
          <w:szCs w:val="28"/>
        </w:rPr>
        <w:t>Волк:</w:t>
      </w:r>
    </w:p>
    <w:p w14:paraId="352BE9C2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Вот спасибо детвора</w:t>
      </w:r>
    </w:p>
    <w:p w14:paraId="70B37DFB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Нам уже идти пора.</w:t>
      </w:r>
    </w:p>
    <w:p w14:paraId="30F50377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Цветочки в руки мы возьмем,</w:t>
      </w:r>
    </w:p>
    <w:p w14:paraId="4292BAAE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Их бабуле отнесем!</w:t>
      </w:r>
    </w:p>
    <w:p w14:paraId="1EEC7BA1" w14:textId="2851EB6F" w:rsidR="00362A61" w:rsidRPr="00362A61" w:rsidRDefault="00362A61" w:rsidP="00362A61">
      <w:pPr>
        <w:pStyle w:val="a4"/>
        <w:shd w:val="clear" w:color="auto" w:fill="FFFFFF"/>
        <w:spacing w:before="0" w:beforeAutospacing="0" w:after="0" w:afterAutospacing="0"/>
        <w:rPr>
          <w:rStyle w:val="c8"/>
          <w:i/>
          <w:iCs/>
          <w:color w:val="000000" w:themeColor="text1"/>
          <w:sz w:val="28"/>
          <w:szCs w:val="28"/>
        </w:rPr>
      </w:pPr>
      <w:r w:rsidRPr="00362A61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70EB12FB" wp14:editId="054425F7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2A61">
        <w:rPr>
          <w:b/>
          <w:bCs/>
          <w:color w:val="000000" w:themeColor="text1"/>
          <w:sz w:val="28"/>
          <w:szCs w:val="28"/>
        </w:rPr>
        <w:t>№</w:t>
      </w:r>
      <w:r w:rsidR="00325757">
        <w:rPr>
          <w:b/>
          <w:bCs/>
          <w:color w:val="000000" w:themeColor="text1"/>
          <w:sz w:val="28"/>
          <w:szCs w:val="28"/>
        </w:rPr>
        <w:t>6</w:t>
      </w:r>
      <w:r w:rsidRPr="00362A61"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362A61">
        <w:rPr>
          <w:color w:val="000000" w:themeColor="text1"/>
          <w:sz w:val="28"/>
          <w:szCs w:val="28"/>
        </w:rPr>
        <w:t xml:space="preserve"> </w:t>
      </w:r>
      <w:r w:rsidRPr="00362A61">
        <w:rPr>
          <w:i/>
          <w:color w:val="000000" w:themeColor="text1"/>
          <w:sz w:val="28"/>
          <w:szCs w:val="28"/>
        </w:rPr>
        <w:t xml:space="preserve">Идут по кругу, </w:t>
      </w:r>
      <w:r>
        <w:rPr>
          <w:rStyle w:val="c8"/>
          <w:i/>
          <w:iCs/>
          <w:color w:val="000000" w:themeColor="text1"/>
          <w:sz w:val="28"/>
          <w:szCs w:val="28"/>
        </w:rPr>
        <w:t>на встречу</w:t>
      </w:r>
      <w:r w:rsidRPr="00362A61">
        <w:rPr>
          <w:rStyle w:val="c8"/>
          <w:i/>
          <w:iCs/>
          <w:color w:val="000000" w:themeColor="text1"/>
          <w:sz w:val="28"/>
          <w:szCs w:val="28"/>
        </w:rPr>
        <w:t xml:space="preserve"> выходит бабушка.</w:t>
      </w:r>
    </w:p>
    <w:p w14:paraId="714F8B21" w14:textId="77777777" w:rsidR="00362A61" w:rsidRPr="00E63156" w:rsidRDefault="00362A61" w:rsidP="00362A61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</w:p>
    <w:p w14:paraId="1399614F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Бабушка:</w:t>
      </w:r>
      <w:r w:rsidRPr="0031386A">
        <w:rPr>
          <w:rStyle w:val="c9"/>
          <w:b/>
          <w:bCs/>
          <w:i/>
          <w:iCs/>
          <w:color w:val="000000" w:themeColor="text1"/>
          <w:sz w:val="28"/>
          <w:szCs w:val="28"/>
        </w:rPr>
        <w:t> </w:t>
      </w:r>
    </w:p>
    <w:p w14:paraId="7E36D1F6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Ах вы, гости дорогие,</w:t>
      </w:r>
    </w:p>
    <w:p w14:paraId="1821C866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Рада я, что вы</w:t>
      </w:r>
      <w:r w:rsidRPr="0031386A">
        <w:rPr>
          <w:rStyle w:val="c1"/>
          <w:color w:val="000000" w:themeColor="text1"/>
          <w:sz w:val="28"/>
          <w:szCs w:val="28"/>
        </w:rPr>
        <w:t xml:space="preserve"> пришли!</w:t>
      </w:r>
    </w:p>
    <w:p w14:paraId="6311B89C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Красная Шапочка</w:t>
      </w:r>
      <w:r w:rsidRPr="0031386A">
        <w:rPr>
          <w:rStyle w:val="c1"/>
          <w:color w:val="000000" w:themeColor="text1"/>
          <w:sz w:val="28"/>
          <w:szCs w:val="28"/>
        </w:rPr>
        <w:t xml:space="preserve">: </w:t>
      </w:r>
    </w:p>
    <w:p w14:paraId="39E4246B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Здравствуй, бабушка!</w:t>
      </w:r>
    </w:p>
    <w:p w14:paraId="0055FE5B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Бабушка</w:t>
      </w:r>
      <w:r w:rsidRPr="0031386A">
        <w:rPr>
          <w:rStyle w:val="c1"/>
          <w:color w:val="000000" w:themeColor="text1"/>
          <w:sz w:val="28"/>
          <w:szCs w:val="28"/>
        </w:rPr>
        <w:t xml:space="preserve">: </w:t>
      </w:r>
    </w:p>
    <w:p w14:paraId="7E0BA898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Внучка милая моя,</w:t>
      </w:r>
    </w:p>
    <w:p w14:paraId="204FD0A0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Что ж ты Волка привела?</w:t>
      </w:r>
    </w:p>
    <w:p w14:paraId="3103404D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Очень я его боюсь.</w:t>
      </w:r>
    </w:p>
    <w:p w14:paraId="64C689F6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Красная Шапочка</w:t>
      </w:r>
      <w:r w:rsidRPr="0031386A">
        <w:rPr>
          <w:rStyle w:val="c1"/>
          <w:color w:val="000000" w:themeColor="text1"/>
          <w:sz w:val="28"/>
          <w:szCs w:val="28"/>
        </w:rPr>
        <w:t xml:space="preserve">: </w:t>
      </w:r>
    </w:p>
    <w:p w14:paraId="2FA780DA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Тише, бабушка, не трусь.</w:t>
      </w:r>
    </w:p>
    <w:p w14:paraId="480706E8" w14:textId="77777777" w:rsidR="00362A61" w:rsidRDefault="00362A61" w:rsidP="00362A6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5"/>
          <w:b/>
          <w:bCs/>
          <w:color w:val="000000" w:themeColor="text1"/>
          <w:sz w:val="28"/>
          <w:szCs w:val="28"/>
        </w:rPr>
        <w:t>Волк:</w:t>
      </w:r>
      <w:r w:rsidRPr="0031386A">
        <w:rPr>
          <w:rStyle w:val="c1"/>
          <w:color w:val="000000" w:themeColor="text1"/>
          <w:sz w:val="28"/>
          <w:szCs w:val="28"/>
        </w:rPr>
        <w:t xml:space="preserve">  </w:t>
      </w:r>
    </w:p>
    <w:p w14:paraId="50A0D8B5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Почему считают волка очень злым?</w:t>
      </w:r>
    </w:p>
    <w:p w14:paraId="45A67D35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Я скажу вам по секрету – был таким.</w:t>
      </w:r>
    </w:p>
    <w:p w14:paraId="1F1E31D9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А теперь я очень добрый, никого не ем -</w:t>
      </w:r>
    </w:p>
    <w:p w14:paraId="374D99FD" w14:textId="25579E44" w:rsidR="00362A61" w:rsidRPr="00362A61" w:rsidRDefault="00362A61" w:rsidP="00BB76CD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i/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И, пожалуйста, скажите это всем</w:t>
      </w:r>
      <w:r w:rsidRPr="00BB76CD">
        <w:rPr>
          <w:rStyle w:val="c1"/>
          <w:i/>
          <w:iCs/>
          <w:color w:val="000000" w:themeColor="text1"/>
          <w:sz w:val="28"/>
          <w:szCs w:val="28"/>
        </w:rPr>
        <w:t>.</w:t>
      </w:r>
      <w:r w:rsidR="00BB76CD" w:rsidRPr="00BB76CD">
        <w:rPr>
          <w:rStyle w:val="c1"/>
          <w:i/>
          <w:iCs/>
          <w:color w:val="000000" w:themeColor="text1"/>
          <w:sz w:val="28"/>
          <w:szCs w:val="28"/>
        </w:rPr>
        <w:t xml:space="preserve"> (Д</w:t>
      </w:r>
      <w:r w:rsidRPr="00BB76CD">
        <w:rPr>
          <w:rStyle w:val="c8"/>
          <w:i/>
          <w:iCs/>
          <w:color w:val="000000" w:themeColor="text1"/>
          <w:sz w:val="28"/>
          <w:szCs w:val="28"/>
        </w:rPr>
        <w:t>арит</w:t>
      </w:r>
      <w:r w:rsidRPr="00362A61">
        <w:rPr>
          <w:rStyle w:val="c8"/>
          <w:i/>
          <w:iCs/>
          <w:color w:val="000000" w:themeColor="text1"/>
          <w:sz w:val="28"/>
          <w:szCs w:val="28"/>
        </w:rPr>
        <w:t xml:space="preserve"> бабушке цветы</w:t>
      </w:r>
      <w:r w:rsidR="00BB76CD">
        <w:rPr>
          <w:rStyle w:val="c1"/>
          <w:i/>
          <w:color w:val="000000" w:themeColor="text1"/>
          <w:sz w:val="28"/>
          <w:szCs w:val="28"/>
        </w:rPr>
        <w:t>)</w:t>
      </w:r>
    </w:p>
    <w:p w14:paraId="3719415F" w14:textId="77777777" w:rsidR="00362A61" w:rsidRPr="00E63156" w:rsidRDefault="00362A61" w:rsidP="00362A61">
      <w:pPr>
        <w:pStyle w:val="c7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  <w:u w:val="single"/>
        </w:rPr>
      </w:pPr>
    </w:p>
    <w:p w14:paraId="5EEDB7C5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386A">
        <w:rPr>
          <w:rStyle w:val="c5"/>
          <w:b/>
          <w:bCs/>
          <w:color w:val="000000" w:themeColor="text1"/>
          <w:sz w:val="28"/>
          <w:szCs w:val="28"/>
        </w:rPr>
        <w:t>Красная Шапочка:</w:t>
      </w:r>
    </w:p>
    <w:p w14:paraId="60AFEDBC" w14:textId="43506E7C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Мы пришли тебя поздравить</w:t>
      </w:r>
      <w:r>
        <w:rPr>
          <w:rStyle w:val="c1"/>
          <w:color w:val="000000" w:themeColor="text1"/>
          <w:sz w:val="28"/>
          <w:szCs w:val="28"/>
        </w:rPr>
        <w:t xml:space="preserve"> </w:t>
      </w:r>
    </w:p>
    <w:p w14:paraId="58403816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7"/>
          <w:color w:val="000000" w:themeColor="text1"/>
          <w:sz w:val="28"/>
          <w:szCs w:val="28"/>
        </w:rPr>
        <w:t>И здоровья пожелать! (</w:t>
      </w:r>
      <w:r w:rsidRPr="0031386A">
        <w:rPr>
          <w:rStyle w:val="c8"/>
          <w:i/>
          <w:iCs/>
          <w:color w:val="000000" w:themeColor="text1"/>
          <w:sz w:val="28"/>
          <w:szCs w:val="28"/>
        </w:rPr>
        <w:t>Подает корзинку</w:t>
      </w:r>
      <w:r>
        <w:rPr>
          <w:rStyle w:val="c8"/>
          <w:i/>
          <w:iCs/>
          <w:color w:val="000000" w:themeColor="text1"/>
          <w:sz w:val="28"/>
          <w:szCs w:val="28"/>
        </w:rPr>
        <w:t xml:space="preserve"> с </w:t>
      </w:r>
      <w:r w:rsidRPr="00BB76CD">
        <w:rPr>
          <w:rStyle w:val="c8"/>
          <w:i/>
          <w:iCs/>
          <w:color w:val="000000" w:themeColor="text1"/>
          <w:sz w:val="28"/>
          <w:szCs w:val="28"/>
        </w:rPr>
        <w:t>пирожками</w:t>
      </w:r>
      <w:r w:rsidRPr="00BB76CD">
        <w:rPr>
          <w:rStyle w:val="c1"/>
          <w:i/>
          <w:iCs/>
          <w:color w:val="000000" w:themeColor="text1"/>
          <w:sz w:val="28"/>
          <w:szCs w:val="28"/>
        </w:rPr>
        <w:t>).</w:t>
      </w:r>
    </w:p>
    <w:p w14:paraId="32B48853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31386A">
        <w:rPr>
          <w:rStyle w:val="c9"/>
          <w:b/>
          <w:bCs/>
          <w:color w:val="000000" w:themeColor="text1"/>
          <w:sz w:val="28"/>
          <w:szCs w:val="28"/>
        </w:rPr>
        <w:t>Волк:</w:t>
      </w:r>
      <w:r w:rsidRPr="0031386A">
        <w:rPr>
          <w:rStyle w:val="c1"/>
          <w:color w:val="000000" w:themeColor="text1"/>
          <w:sz w:val="28"/>
          <w:szCs w:val="28"/>
        </w:rPr>
        <w:t> </w:t>
      </w:r>
    </w:p>
    <w:p w14:paraId="52DE93F2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Будем мы стихи читать,</w:t>
      </w:r>
    </w:p>
    <w:p w14:paraId="3FDE82CE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Будем петь и танцевать!</w:t>
      </w:r>
    </w:p>
    <w:p w14:paraId="564CF526" w14:textId="77777777" w:rsidR="00362A61" w:rsidRPr="0031386A" w:rsidRDefault="00362A61" w:rsidP="00362A61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6"/>
          <w:b/>
          <w:bCs/>
          <w:color w:val="000000" w:themeColor="text1"/>
          <w:sz w:val="28"/>
          <w:szCs w:val="28"/>
        </w:rPr>
        <w:t>11 Ребенок:</w:t>
      </w:r>
    </w:p>
    <w:p w14:paraId="61658440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А у нашей бабушки</w:t>
      </w:r>
    </w:p>
    <w:p w14:paraId="0E8F761A" w14:textId="02E3DF44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Золотые руки</w:t>
      </w:r>
      <w:r>
        <w:rPr>
          <w:rStyle w:val="c6"/>
          <w:color w:val="000000" w:themeColor="text1"/>
          <w:sz w:val="28"/>
          <w:szCs w:val="28"/>
        </w:rPr>
        <w:t>.</w:t>
      </w:r>
    </w:p>
    <w:p w14:paraId="30B277AC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Рядом с нашей бабушкой</w:t>
      </w:r>
    </w:p>
    <w:p w14:paraId="49A5CC1D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rStyle w:val="c6"/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Мы не знаем скуки.</w:t>
      </w:r>
    </w:p>
    <w:p w14:paraId="78944B13" w14:textId="77777777" w:rsidR="00362A61" w:rsidRPr="00E17EC1" w:rsidRDefault="00362A61" w:rsidP="00362A61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6"/>
          <w:b/>
          <w:color w:val="000000" w:themeColor="text1"/>
          <w:sz w:val="28"/>
          <w:szCs w:val="28"/>
        </w:rPr>
        <w:t>12</w:t>
      </w:r>
      <w:r w:rsidRPr="00E17EC1">
        <w:rPr>
          <w:rStyle w:val="c6"/>
          <w:b/>
          <w:color w:val="000000" w:themeColor="text1"/>
          <w:sz w:val="28"/>
          <w:szCs w:val="28"/>
        </w:rPr>
        <w:t xml:space="preserve"> Ребенок:</w:t>
      </w:r>
    </w:p>
    <w:p w14:paraId="6C11103C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Много у бабушки разных забот</w:t>
      </w:r>
    </w:p>
    <w:p w14:paraId="65A8C335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Много у бабушки всяких хлопот</w:t>
      </w:r>
    </w:p>
    <w:p w14:paraId="1655BA5F" w14:textId="77777777" w:rsidR="00362A61" w:rsidRPr="0031386A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Добрая, милая бабушка наша</w:t>
      </w:r>
    </w:p>
    <w:p w14:paraId="71DB9A7C" w14:textId="77777777" w:rsidR="00362A61" w:rsidRDefault="00362A61" w:rsidP="00362A61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1"/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Нет тебя лучше, моложе и краше.</w:t>
      </w:r>
    </w:p>
    <w:p w14:paraId="10C28E4C" w14:textId="77777777" w:rsidR="00362A61" w:rsidRPr="00A16F00" w:rsidRDefault="00362A61" w:rsidP="00362A61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1"/>
          <w:b/>
          <w:color w:val="000000" w:themeColor="text1"/>
          <w:sz w:val="28"/>
          <w:szCs w:val="28"/>
        </w:rPr>
        <w:t>13</w:t>
      </w:r>
      <w:r w:rsidRPr="00A16F00">
        <w:rPr>
          <w:rStyle w:val="c1"/>
          <w:b/>
          <w:color w:val="000000" w:themeColor="text1"/>
          <w:sz w:val="28"/>
          <w:szCs w:val="28"/>
        </w:rPr>
        <w:t xml:space="preserve"> Ребенок:</w:t>
      </w:r>
    </w:p>
    <w:p w14:paraId="12D9A7D8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Мы про бабушек любимых</w:t>
      </w:r>
    </w:p>
    <w:p w14:paraId="4308BFB8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Песню ласково споём,</w:t>
      </w:r>
    </w:p>
    <w:p w14:paraId="41AFBCCD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Поцелуем, приласкаем</w:t>
      </w:r>
    </w:p>
    <w:p w14:paraId="0DEADED7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rStyle w:val="c5"/>
          <w:b/>
          <w:bCs/>
          <w:color w:val="000000" w:themeColor="text1"/>
          <w:sz w:val="28"/>
          <w:szCs w:val="28"/>
        </w:rPr>
      </w:pPr>
      <w:r w:rsidRPr="0031386A">
        <w:rPr>
          <w:rStyle w:val="c17"/>
          <w:color w:val="000000" w:themeColor="text1"/>
          <w:sz w:val="28"/>
          <w:szCs w:val="28"/>
        </w:rPr>
        <w:t>И поздравим с женским днём!</w:t>
      </w:r>
      <w:r w:rsidRPr="0031386A">
        <w:rPr>
          <w:rStyle w:val="c5"/>
          <w:b/>
          <w:bCs/>
          <w:color w:val="000000" w:themeColor="text1"/>
          <w:sz w:val="28"/>
          <w:szCs w:val="28"/>
        </w:rPr>
        <w:t> </w:t>
      </w:r>
    </w:p>
    <w:p w14:paraId="2C784495" w14:textId="37BAF808" w:rsidR="00362A61" w:rsidRPr="00E51C36" w:rsidRDefault="00E62EB8" w:rsidP="00E62EB8">
      <w:pPr>
        <w:pStyle w:val="c2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  <w:sz w:val="28"/>
          <w:szCs w:val="28"/>
        </w:rPr>
      </w:pPr>
      <w:r>
        <w:rPr>
          <w:rStyle w:val="c5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382A3563" wp14:editId="07D27067">
            <wp:extent cx="292735" cy="292735"/>
            <wp:effectExtent l="0" t="0" r="0" b="0"/>
            <wp:docPr id="1559111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c5"/>
          <w:b/>
          <w:bCs/>
          <w:color w:val="000000" w:themeColor="text1"/>
          <w:sz w:val="28"/>
          <w:szCs w:val="28"/>
        </w:rPr>
        <w:t>№</w:t>
      </w:r>
      <w:r w:rsidR="00325757">
        <w:rPr>
          <w:rStyle w:val="c5"/>
          <w:b/>
          <w:bCs/>
          <w:color w:val="000000" w:themeColor="text1"/>
          <w:sz w:val="28"/>
          <w:szCs w:val="28"/>
        </w:rPr>
        <w:t>11</w:t>
      </w:r>
      <w:r w:rsidR="00D01B34">
        <w:rPr>
          <w:rStyle w:val="c5"/>
          <w:b/>
          <w:bCs/>
          <w:color w:val="000000" w:themeColor="text1"/>
          <w:sz w:val="28"/>
          <w:szCs w:val="28"/>
        </w:rPr>
        <w:t>,12</w:t>
      </w:r>
      <w:r>
        <w:rPr>
          <w:rStyle w:val="c5"/>
          <w:b/>
          <w:bCs/>
          <w:color w:val="000000" w:themeColor="text1"/>
          <w:sz w:val="28"/>
          <w:szCs w:val="28"/>
        </w:rPr>
        <w:t xml:space="preserve">.  </w:t>
      </w:r>
      <w:r w:rsidR="00362A61">
        <w:rPr>
          <w:rStyle w:val="c5"/>
          <w:b/>
          <w:bCs/>
          <w:color w:val="000000" w:themeColor="text1"/>
          <w:sz w:val="28"/>
          <w:szCs w:val="28"/>
        </w:rPr>
        <w:t>ПЕСНЯ «</w:t>
      </w:r>
      <w:r>
        <w:rPr>
          <w:rStyle w:val="c5"/>
          <w:b/>
          <w:bCs/>
          <w:color w:val="000000" w:themeColor="text1"/>
          <w:sz w:val="28"/>
          <w:szCs w:val="28"/>
        </w:rPr>
        <w:t>РУЧКИ ЗОЛОТЫЕ</w:t>
      </w:r>
      <w:r w:rsidR="00362A61">
        <w:rPr>
          <w:rStyle w:val="c5"/>
          <w:b/>
          <w:bCs/>
          <w:color w:val="000000" w:themeColor="text1"/>
          <w:sz w:val="28"/>
          <w:szCs w:val="28"/>
        </w:rPr>
        <w:t>»</w:t>
      </w:r>
      <w:r>
        <w:rPr>
          <w:rStyle w:val="c5"/>
          <w:b/>
          <w:bCs/>
          <w:color w:val="000000" w:themeColor="text1"/>
          <w:sz w:val="28"/>
          <w:szCs w:val="28"/>
        </w:rPr>
        <w:t xml:space="preserve">. </w:t>
      </w:r>
      <w:r w:rsidR="00362A61" w:rsidRPr="00E51C36">
        <w:rPr>
          <w:rStyle w:val="c5"/>
          <w:bCs/>
          <w:color w:val="000000" w:themeColor="text1"/>
          <w:sz w:val="28"/>
          <w:szCs w:val="28"/>
        </w:rPr>
        <w:t xml:space="preserve">Музыка и слова </w:t>
      </w:r>
      <w:r>
        <w:rPr>
          <w:rStyle w:val="c5"/>
          <w:bCs/>
          <w:color w:val="000000" w:themeColor="text1"/>
          <w:sz w:val="28"/>
          <w:szCs w:val="28"/>
        </w:rPr>
        <w:t>Е.Д. Гольцовой.</w:t>
      </w:r>
    </w:p>
    <w:p w14:paraId="5663D6E8" w14:textId="77777777" w:rsidR="00D01B34" w:rsidRDefault="00D01B34" w:rsidP="00362A61">
      <w:pPr>
        <w:pStyle w:val="c23"/>
        <w:shd w:val="clear" w:color="auto" w:fill="FFFFFF"/>
        <w:spacing w:before="0" w:beforeAutospacing="0" w:after="0" w:afterAutospacing="0"/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</w:pPr>
    </w:p>
    <w:p w14:paraId="1CEBE199" w14:textId="1ACA1A68" w:rsidR="00362A61" w:rsidRPr="00E17EC1" w:rsidRDefault="00362A61" w:rsidP="00362A61">
      <w:pPr>
        <w:pStyle w:val="c23"/>
        <w:shd w:val="clear" w:color="auto" w:fill="FFFFFF"/>
        <w:spacing w:before="0" w:beforeAutospacing="0" w:after="0" w:afterAutospacing="0"/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E17EC1"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  <w:lastRenderedPageBreak/>
        <w:t>Бабушка:</w:t>
      </w:r>
    </w:p>
    <w:p w14:paraId="203A596A" w14:textId="77777777" w:rsidR="00362A61" w:rsidRDefault="00362A61" w:rsidP="00362A61">
      <w:pPr>
        <w:pStyle w:val="c2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31386A">
        <w:rPr>
          <w:color w:val="000000" w:themeColor="text1"/>
          <w:sz w:val="28"/>
          <w:szCs w:val="28"/>
          <w:shd w:val="clear" w:color="auto" w:fill="FFFFFF"/>
        </w:rPr>
        <w:t>Ах, какие молодцы</w:t>
      </w:r>
    </w:p>
    <w:p w14:paraId="7984FF23" w14:textId="77777777" w:rsidR="00362A61" w:rsidRDefault="00362A61" w:rsidP="00362A61">
      <w:pPr>
        <w:pStyle w:val="c2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31386A">
        <w:rPr>
          <w:color w:val="000000" w:themeColor="text1"/>
          <w:sz w:val="28"/>
          <w:szCs w:val="28"/>
          <w:shd w:val="clear" w:color="auto" w:fill="FFFFFF"/>
        </w:rPr>
        <w:t>Песню спели от души!</w:t>
      </w:r>
    </w:p>
    <w:p w14:paraId="7E3CD46D" w14:textId="77777777" w:rsidR="00362A61" w:rsidRDefault="00362A61" w:rsidP="00362A61">
      <w:pPr>
        <w:pStyle w:val="c2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31386A">
        <w:rPr>
          <w:color w:val="000000" w:themeColor="text1"/>
          <w:sz w:val="28"/>
          <w:szCs w:val="28"/>
          <w:shd w:val="clear" w:color="auto" w:fill="FFFFFF"/>
        </w:rPr>
        <w:t>Раззадорили меня</w:t>
      </w:r>
    </w:p>
    <w:p w14:paraId="7EAE5D65" w14:textId="77777777" w:rsidR="00362A61" w:rsidRDefault="00362A61" w:rsidP="00362A61">
      <w:pPr>
        <w:pStyle w:val="c23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  <w:shd w:val="clear" w:color="auto" w:fill="FFFFFF"/>
        </w:rPr>
      </w:pPr>
      <w:r w:rsidRPr="0031386A">
        <w:rPr>
          <w:color w:val="000000" w:themeColor="text1"/>
          <w:sz w:val="28"/>
          <w:szCs w:val="28"/>
          <w:shd w:val="clear" w:color="auto" w:fill="FFFFFF"/>
        </w:rPr>
        <w:t>Поиграла б с вами я!</w:t>
      </w:r>
    </w:p>
    <w:p w14:paraId="332F2288" w14:textId="3822D5BE" w:rsidR="00362A61" w:rsidRDefault="00362A61" w:rsidP="00362A61">
      <w:pPr>
        <w:pStyle w:val="c23"/>
        <w:shd w:val="clear" w:color="auto" w:fill="FFFFFF"/>
        <w:spacing w:before="0" w:beforeAutospacing="0" w:after="0" w:afterAutospacing="0"/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DC4E30">
        <w:rPr>
          <w:rStyle w:val="a5"/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 wp14:anchorId="22713519" wp14:editId="6C0EB4AE">
            <wp:extent cx="292735" cy="2927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E3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№</w:t>
      </w:r>
      <w:r w:rsidR="00D01B34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13</w:t>
      </w:r>
      <w:r w:rsidRPr="00DC4E3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ИГРА С БАБУШКАМИ</w:t>
      </w:r>
      <w:r w:rsidRPr="00E17EC1"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r w:rsidR="002B537A"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  <w:t>ИСПЕКИ ОЛАДУШКИ</w:t>
      </w:r>
      <w:r w:rsidRPr="00E17EC1">
        <w:rPr>
          <w:rStyle w:val="a5"/>
          <w:bCs w:val="0"/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324C781A" w14:textId="0982DE8F" w:rsidR="00362A61" w:rsidRDefault="00362A61" w:rsidP="00362A61">
      <w:pPr>
        <w:pStyle w:val="c23"/>
        <w:shd w:val="clear" w:color="auto" w:fill="FFFFFF"/>
        <w:spacing w:before="0" w:after="0"/>
        <w:rPr>
          <w:bCs/>
          <w:i/>
          <w:color w:val="000000"/>
          <w:sz w:val="27"/>
          <w:szCs w:val="27"/>
        </w:rPr>
      </w:pPr>
      <w:r w:rsidRPr="00190FF7">
        <w:rPr>
          <w:bCs/>
          <w:i/>
          <w:color w:val="000000"/>
          <w:sz w:val="27"/>
          <w:szCs w:val="27"/>
        </w:rPr>
        <w:t xml:space="preserve">В игре принимают участие </w:t>
      </w:r>
      <w:r w:rsidR="002B537A">
        <w:rPr>
          <w:bCs/>
          <w:i/>
          <w:color w:val="000000"/>
          <w:sz w:val="27"/>
          <w:szCs w:val="27"/>
        </w:rPr>
        <w:t>2</w:t>
      </w:r>
      <w:r w:rsidRPr="00190FF7">
        <w:rPr>
          <w:bCs/>
          <w:i/>
          <w:color w:val="000000"/>
          <w:sz w:val="27"/>
          <w:szCs w:val="27"/>
        </w:rPr>
        <w:t xml:space="preserve"> бабушки и </w:t>
      </w:r>
      <w:r w:rsidR="002B537A">
        <w:rPr>
          <w:bCs/>
          <w:i/>
          <w:color w:val="000000"/>
          <w:sz w:val="27"/>
          <w:szCs w:val="27"/>
        </w:rPr>
        <w:t>2</w:t>
      </w:r>
      <w:r w:rsidRPr="00190FF7">
        <w:rPr>
          <w:bCs/>
          <w:i/>
          <w:color w:val="000000"/>
          <w:sz w:val="27"/>
          <w:szCs w:val="27"/>
        </w:rPr>
        <w:t xml:space="preserve"> </w:t>
      </w:r>
      <w:r w:rsidR="002B537A">
        <w:rPr>
          <w:bCs/>
          <w:i/>
          <w:color w:val="000000"/>
          <w:sz w:val="27"/>
          <w:szCs w:val="27"/>
        </w:rPr>
        <w:t>внука</w:t>
      </w:r>
      <w:r w:rsidRPr="00190FF7">
        <w:rPr>
          <w:bCs/>
          <w:i/>
          <w:color w:val="000000"/>
          <w:sz w:val="27"/>
          <w:szCs w:val="27"/>
        </w:rPr>
        <w:t xml:space="preserve">. </w:t>
      </w:r>
      <w:r w:rsidR="002B537A">
        <w:rPr>
          <w:bCs/>
          <w:i/>
          <w:color w:val="000000"/>
          <w:sz w:val="27"/>
          <w:szCs w:val="27"/>
        </w:rPr>
        <w:t xml:space="preserve">Внуки садятся на стульчики и держат в руках по тарелке. Бабушки становятся рядом с внуками и берут в руки по сковороде. </w:t>
      </w:r>
      <w:r w:rsidR="002B537A" w:rsidRPr="002B537A">
        <w:rPr>
          <w:bCs/>
          <w:i/>
          <w:sz w:val="27"/>
          <w:szCs w:val="27"/>
        </w:rPr>
        <w:t xml:space="preserve">На расстоянии 3 метров от них стоит стол, на котором лежат бутафорские блины. (Блины можно вырезать из поролона и покрасить в желтый цвет). </w:t>
      </w:r>
      <w:r w:rsidR="002B537A">
        <w:rPr>
          <w:bCs/>
          <w:i/>
          <w:color w:val="000000"/>
          <w:sz w:val="27"/>
          <w:szCs w:val="27"/>
        </w:rPr>
        <w:t xml:space="preserve">По команде бабушкам нужно добежать до стола, взять по 1 блину, положить его в сковороду, вернуться к внуку и выложить блин ему на тарелку. Побеждает та бабушка, которая напечет больше блинов. </w:t>
      </w:r>
      <w:r w:rsidR="00D01B34">
        <w:rPr>
          <w:bCs/>
          <w:i/>
          <w:color w:val="000000"/>
          <w:sz w:val="27"/>
          <w:szCs w:val="27"/>
        </w:rPr>
        <w:t>Игру повторить с другими участниками 2 раза.</w:t>
      </w:r>
    </w:p>
    <w:p w14:paraId="162E306E" w14:textId="77777777" w:rsidR="00024C89" w:rsidRPr="00024C89" w:rsidRDefault="00024C89" w:rsidP="00024C89">
      <w:pPr>
        <w:pStyle w:val="c23"/>
        <w:shd w:val="clear" w:color="auto" w:fill="FFFFFF"/>
        <w:spacing w:before="0" w:beforeAutospacing="0" w:after="0" w:afterAutospacing="0"/>
        <w:rPr>
          <w:b/>
          <w:iCs/>
          <w:color w:val="000000"/>
          <w:sz w:val="27"/>
          <w:szCs w:val="27"/>
        </w:rPr>
      </w:pPr>
      <w:r w:rsidRPr="00024C89">
        <w:rPr>
          <w:b/>
          <w:iCs/>
          <w:color w:val="000000"/>
          <w:sz w:val="27"/>
          <w:szCs w:val="27"/>
        </w:rPr>
        <w:t>Бабушка</w:t>
      </w:r>
      <w:r w:rsidRPr="00024C89">
        <w:rPr>
          <w:b/>
          <w:iCs/>
          <w:color w:val="000000"/>
          <w:sz w:val="27"/>
          <w:szCs w:val="27"/>
        </w:rPr>
        <w:t xml:space="preserve">: </w:t>
      </w:r>
    </w:p>
    <w:p w14:paraId="2373ABE9" w14:textId="3724B485" w:rsidR="00024C89" w:rsidRPr="00024C89" w:rsidRDefault="00024C89" w:rsidP="00024C89">
      <w:pPr>
        <w:pStyle w:val="c23"/>
        <w:shd w:val="clear" w:color="auto" w:fill="FFFFFF"/>
        <w:spacing w:before="0" w:beforeAutospacing="0" w:after="0" w:afterAutospacing="0"/>
        <w:ind w:left="567"/>
        <w:rPr>
          <w:bCs/>
          <w:iCs/>
          <w:color w:val="000000"/>
          <w:sz w:val="27"/>
          <w:szCs w:val="27"/>
        </w:rPr>
      </w:pPr>
      <w:r w:rsidRPr="00024C89">
        <w:rPr>
          <w:bCs/>
          <w:iCs/>
          <w:color w:val="000000"/>
          <w:sz w:val="27"/>
          <w:szCs w:val="27"/>
        </w:rPr>
        <w:t>Как с вами весело друзья!</w:t>
      </w:r>
      <w:r w:rsidRPr="00024C89">
        <w:rPr>
          <w:bCs/>
          <w:iCs/>
          <w:color w:val="000000"/>
          <w:sz w:val="27"/>
          <w:szCs w:val="27"/>
        </w:rPr>
        <w:br/>
        <w:t>Но устала очень я.</w:t>
      </w:r>
      <w:r w:rsidRPr="00024C89">
        <w:rPr>
          <w:bCs/>
          <w:iCs/>
          <w:color w:val="000000"/>
          <w:sz w:val="27"/>
          <w:szCs w:val="27"/>
        </w:rPr>
        <w:br/>
        <w:t>Пойдем внученька со мной, отведи меня домой.</w:t>
      </w:r>
      <w:r w:rsidRPr="00024C89">
        <w:rPr>
          <w:bCs/>
          <w:iCs/>
          <w:color w:val="000000"/>
          <w:sz w:val="27"/>
          <w:szCs w:val="27"/>
        </w:rPr>
        <w:br/>
        <w:t>Всем до свиданья говорим</w:t>
      </w:r>
      <w:r w:rsidRPr="00024C89">
        <w:rPr>
          <w:bCs/>
          <w:iCs/>
          <w:color w:val="000000"/>
          <w:sz w:val="27"/>
          <w:szCs w:val="27"/>
        </w:rPr>
        <w:br/>
        <w:t xml:space="preserve">И за все благодарим! </w:t>
      </w:r>
      <w:r w:rsidRPr="00024C89">
        <w:rPr>
          <w:bCs/>
          <w:i/>
          <w:color w:val="000000"/>
          <w:sz w:val="27"/>
          <w:szCs w:val="27"/>
        </w:rPr>
        <w:t>(Уходят)</w:t>
      </w:r>
    </w:p>
    <w:p w14:paraId="3AA84CDF" w14:textId="77777777" w:rsidR="00362A61" w:rsidRDefault="00362A61" w:rsidP="00362A61">
      <w:pPr>
        <w:pStyle w:val="c7"/>
        <w:shd w:val="clear" w:color="auto" w:fill="FFFFFF"/>
        <w:spacing w:before="0" w:beforeAutospacing="0" w:after="0" w:afterAutospacing="0"/>
        <w:rPr>
          <w:rStyle w:val="c9"/>
          <w:b/>
          <w:bCs/>
          <w:color w:val="000000" w:themeColor="text1"/>
          <w:sz w:val="28"/>
          <w:szCs w:val="28"/>
        </w:rPr>
      </w:pPr>
      <w:r>
        <w:rPr>
          <w:rStyle w:val="c9"/>
          <w:b/>
          <w:bCs/>
          <w:color w:val="000000" w:themeColor="text1"/>
          <w:sz w:val="28"/>
          <w:szCs w:val="28"/>
        </w:rPr>
        <w:t>Ведущий</w:t>
      </w:r>
      <w:r w:rsidRPr="0031386A">
        <w:rPr>
          <w:rStyle w:val="c9"/>
          <w:b/>
          <w:bCs/>
          <w:color w:val="000000" w:themeColor="text1"/>
          <w:sz w:val="28"/>
          <w:szCs w:val="28"/>
        </w:rPr>
        <w:t>:</w:t>
      </w:r>
    </w:p>
    <w:p w14:paraId="6599CF2A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Вот и сказочке конец,</w:t>
      </w:r>
    </w:p>
    <w:p w14:paraId="58AD7B63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6"/>
          <w:color w:val="000000" w:themeColor="text1"/>
          <w:sz w:val="28"/>
          <w:szCs w:val="28"/>
        </w:rPr>
        <w:t>А кто слушал – молодец!</w:t>
      </w:r>
    </w:p>
    <w:p w14:paraId="12636BD8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Все старались не напрасно,</w:t>
      </w:r>
    </w:p>
    <w:p w14:paraId="0B2D0002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Все закончилось прекрасно!</w:t>
      </w:r>
    </w:p>
    <w:p w14:paraId="58660B97" w14:textId="77777777" w:rsidR="00362A61" w:rsidRPr="0031386A" w:rsidRDefault="00362A61" w:rsidP="00362A61">
      <w:pPr>
        <w:pStyle w:val="c7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"/>
          <w:color w:val="000000" w:themeColor="text1"/>
          <w:sz w:val="28"/>
          <w:szCs w:val="28"/>
        </w:rPr>
        <w:t>Молодцы! Спасибо вам!</w:t>
      </w:r>
    </w:p>
    <w:p w14:paraId="5DD788E7" w14:textId="77777777" w:rsidR="00362A61" w:rsidRPr="0031386A" w:rsidRDefault="00362A61" w:rsidP="00362A61">
      <w:pPr>
        <w:pStyle w:val="c14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31386A">
        <w:rPr>
          <w:rStyle w:val="c17"/>
          <w:color w:val="000000" w:themeColor="text1"/>
          <w:sz w:val="28"/>
          <w:szCs w:val="28"/>
        </w:rPr>
        <w:t>Поздравляйте ваших мам!</w:t>
      </w:r>
      <w:r w:rsidRPr="0031386A">
        <w:rPr>
          <w:rStyle w:val="c16"/>
          <w:b/>
          <w:bCs/>
          <w:color w:val="000000" w:themeColor="text1"/>
          <w:sz w:val="28"/>
          <w:szCs w:val="28"/>
        </w:rPr>
        <w:t> </w:t>
      </w:r>
    </w:p>
    <w:p w14:paraId="30ABF916" w14:textId="77777777" w:rsidR="00362A61" w:rsidRPr="0031386A" w:rsidRDefault="00362A61" w:rsidP="00362A61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6"/>
          <w:b/>
          <w:bCs/>
          <w:color w:val="000000" w:themeColor="text1"/>
          <w:sz w:val="28"/>
          <w:szCs w:val="28"/>
        </w:rPr>
        <w:t>14 Ребенок</w:t>
      </w:r>
      <w:r w:rsidRPr="0031386A">
        <w:rPr>
          <w:rStyle w:val="c16"/>
          <w:b/>
          <w:bCs/>
          <w:color w:val="000000" w:themeColor="text1"/>
          <w:sz w:val="28"/>
          <w:szCs w:val="28"/>
        </w:rPr>
        <w:t>:</w:t>
      </w:r>
    </w:p>
    <w:p w14:paraId="507F7B70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Мама милая, родная</w:t>
      </w:r>
    </w:p>
    <w:p w14:paraId="45AF453D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С 8 Марта поздравляю!</w:t>
      </w:r>
    </w:p>
    <w:p w14:paraId="70000EEC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Не грусти, а только смейся</w:t>
      </w:r>
    </w:p>
    <w:p w14:paraId="4D4964CD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И на лучшее надейся.</w:t>
      </w:r>
    </w:p>
    <w:p w14:paraId="13ACEA10" w14:textId="77777777" w:rsidR="00362A61" w:rsidRPr="00CD6CD4" w:rsidRDefault="00362A61" w:rsidP="00362A61">
      <w:pPr>
        <w:pStyle w:val="c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6"/>
          <w:b/>
          <w:color w:val="000000" w:themeColor="text1"/>
          <w:sz w:val="28"/>
          <w:szCs w:val="28"/>
        </w:rPr>
        <w:t>15</w:t>
      </w:r>
      <w:r w:rsidRPr="00CD6CD4">
        <w:rPr>
          <w:rStyle w:val="c6"/>
          <w:b/>
          <w:color w:val="000000" w:themeColor="text1"/>
          <w:sz w:val="28"/>
          <w:szCs w:val="28"/>
        </w:rPr>
        <w:t xml:space="preserve"> Ребенок:</w:t>
      </w:r>
    </w:p>
    <w:p w14:paraId="6B9C1644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С 8 Марта поздравляю</w:t>
      </w:r>
    </w:p>
    <w:p w14:paraId="5E0F2038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Мамочку прекрасную.</w:t>
      </w:r>
    </w:p>
    <w:p w14:paraId="0553E561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Пусть тебе всегда сияет</w:t>
      </w:r>
    </w:p>
    <w:p w14:paraId="7E937654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Солнце в небе ясное.</w:t>
      </w:r>
    </w:p>
    <w:p w14:paraId="7A2F6847" w14:textId="77777777" w:rsidR="00362A61" w:rsidRPr="00D03D5D" w:rsidRDefault="00362A61" w:rsidP="00362A61">
      <w:pPr>
        <w:pStyle w:val="c7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</w:t>
      </w:r>
      <w:r w:rsidRPr="00D03D5D">
        <w:rPr>
          <w:b/>
          <w:color w:val="000000" w:themeColor="text1"/>
          <w:sz w:val="28"/>
          <w:szCs w:val="28"/>
        </w:rPr>
        <w:t xml:space="preserve"> Ребенок:</w:t>
      </w:r>
    </w:p>
    <w:p w14:paraId="07C05E10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Я люблю тебя, родная,</w:t>
      </w:r>
    </w:p>
    <w:p w14:paraId="79E53F6F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Ты не мама, а мечта!</w:t>
      </w:r>
    </w:p>
    <w:p w14:paraId="6ABF8B4B" w14:textId="77777777" w:rsidR="00362A61" w:rsidRDefault="00362A61" w:rsidP="00362A61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Пусть всегда глаза сияют,</w:t>
      </w:r>
    </w:p>
    <w:p w14:paraId="79AFE873" w14:textId="2D447891" w:rsidR="00362A61" w:rsidRPr="00D03D5D" w:rsidRDefault="00362A61" w:rsidP="00344E38">
      <w:pPr>
        <w:pStyle w:val="c7"/>
        <w:spacing w:before="0" w:beforeAutospacing="0" w:after="0" w:afterAutospacing="0"/>
        <w:ind w:firstLine="851"/>
        <w:rPr>
          <w:color w:val="000000" w:themeColor="text1"/>
          <w:sz w:val="28"/>
          <w:szCs w:val="28"/>
        </w:rPr>
      </w:pPr>
      <w:r w:rsidRPr="00D03D5D">
        <w:rPr>
          <w:color w:val="000000" w:themeColor="text1"/>
          <w:sz w:val="28"/>
          <w:szCs w:val="28"/>
        </w:rPr>
        <w:t>Не увянет красота!</w:t>
      </w:r>
    </w:p>
    <w:p w14:paraId="6C756ED9" w14:textId="055575E5" w:rsidR="00362A61" w:rsidRDefault="002B537A" w:rsidP="002B53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6A007D67" wp14:editId="263AFD5F">
            <wp:extent cx="292735" cy="292735"/>
            <wp:effectExtent l="0" t="0" r="0" b="0"/>
            <wp:docPr id="19665886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t>№1</w:t>
      </w:r>
      <w:r w:rsidR="00DF604C">
        <w:rPr>
          <w:b/>
          <w:bCs/>
          <w:color w:val="000000" w:themeColor="text1"/>
          <w:sz w:val="28"/>
          <w:szCs w:val="28"/>
        </w:rPr>
        <w:t>4, 15</w:t>
      </w:r>
      <w:r>
        <w:rPr>
          <w:b/>
          <w:bCs/>
          <w:color w:val="000000" w:themeColor="text1"/>
          <w:sz w:val="28"/>
          <w:szCs w:val="28"/>
        </w:rPr>
        <w:t xml:space="preserve">.  </w:t>
      </w:r>
      <w:r w:rsidR="00362A61">
        <w:rPr>
          <w:b/>
          <w:bCs/>
          <w:color w:val="000000" w:themeColor="text1"/>
          <w:sz w:val="28"/>
          <w:szCs w:val="28"/>
        </w:rPr>
        <w:t>ПЕСНЯ «МАМЕ»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362A61" w:rsidRPr="00123108">
        <w:rPr>
          <w:bCs/>
          <w:color w:val="000000" w:themeColor="text1"/>
          <w:sz w:val="28"/>
          <w:szCs w:val="28"/>
        </w:rPr>
        <w:t>Музыка и слова З.Б. Качаевой</w:t>
      </w:r>
    </w:p>
    <w:p w14:paraId="702A6A66" w14:textId="77777777" w:rsidR="00362A61" w:rsidRPr="00CD6CD4" w:rsidRDefault="00362A61" w:rsidP="00362A6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CD6CD4">
        <w:rPr>
          <w:b/>
          <w:color w:val="000000" w:themeColor="text1"/>
          <w:sz w:val="28"/>
          <w:szCs w:val="28"/>
        </w:rPr>
        <w:t xml:space="preserve">Ведущий: </w:t>
      </w:r>
    </w:p>
    <w:p w14:paraId="2640B6BB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Милые, добрые, нежные мамы!</w:t>
      </w:r>
    </w:p>
    <w:p w14:paraId="1BAED829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В день этот праздничный, ласковый самый,</w:t>
      </w:r>
    </w:p>
    <w:p w14:paraId="1DA76787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Я вам желаю солнца лучистого, мирного неба, большого и чистого!</w:t>
      </w:r>
    </w:p>
    <w:p w14:paraId="3A3B5639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Меньше забот и побольше улыбок, много удач без обидных ошибок,</w:t>
      </w:r>
    </w:p>
    <w:p w14:paraId="11679AAF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Дней необычных, весёлых, не скучных,</w:t>
      </w:r>
    </w:p>
    <w:p w14:paraId="4EA5D41C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Деток заботливых, добрых, послушных.</w:t>
      </w:r>
    </w:p>
    <w:p w14:paraId="4AC71A47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Самое важное это на свете – рядом чтоб были все мамы и дети!</w:t>
      </w:r>
    </w:p>
    <w:p w14:paraId="5347E30B" w14:textId="77777777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А мы с ребятами ещё раз поздравляем вас с женским днём</w:t>
      </w:r>
    </w:p>
    <w:p w14:paraId="07DE0141" w14:textId="77777777" w:rsidR="00362A61" w:rsidRDefault="00362A61" w:rsidP="00362A6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31386A">
        <w:rPr>
          <w:color w:val="000000" w:themeColor="text1"/>
          <w:sz w:val="28"/>
          <w:szCs w:val="28"/>
        </w:rPr>
        <w:t>А теперь громко музыку включаем, мам на танец приглашаем.</w:t>
      </w:r>
    </w:p>
    <w:p w14:paraId="1A3CD7B4" w14:textId="0943F7AD" w:rsidR="00362A61" w:rsidRPr="0031386A" w:rsidRDefault="00362A61" w:rsidP="00362A61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C4E30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B3664AF" wp14:editId="40C14F96">
            <wp:extent cx="292735" cy="2927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E30">
        <w:rPr>
          <w:b/>
          <w:bCs/>
          <w:color w:val="000000" w:themeColor="text1"/>
          <w:sz w:val="28"/>
          <w:szCs w:val="28"/>
        </w:rPr>
        <w:t>№</w:t>
      </w:r>
      <w:r w:rsidR="00C03B30">
        <w:rPr>
          <w:b/>
          <w:bCs/>
          <w:color w:val="000000" w:themeColor="text1"/>
          <w:sz w:val="28"/>
          <w:szCs w:val="28"/>
        </w:rPr>
        <w:t>1</w:t>
      </w:r>
      <w:r w:rsidR="00DF604C">
        <w:rPr>
          <w:b/>
          <w:bCs/>
          <w:color w:val="000000" w:themeColor="text1"/>
          <w:sz w:val="28"/>
          <w:szCs w:val="28"/>
        </w:rPr>
        <w:t>6</w:t>
      </w:r>
      <w:r w:rsidRPr="00DC4E30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944ABA">
        <w:rPr>
          <w:b/>
          <w:color w:val="000000" w:themeColor="text1"/>
          <w:sz w:val="28"/>
          <w:szCs w:val="28"/>
        </w:rPr>
        <w:t xml:space="preserve">ТАНЕЦ </w:t>
      </w:r>
      <w:r w:rsidR="00C746A6">
        <w:rPr>
          <w:b/>
          <w:color w:val="000000" w:themeColor="text1"/>
          <w:sz w:val="28"/>
          <w:szCs w:val="28"/>
        </w:rPr>
        <w:t>«ПО ДОРОЖКЕ С МАМОЙ»</w:t>
      </w:r>
    </w:p>
    <w:p w14:paraId="2B2BC9F7" w14:textId="77777777" w:rsidR="00362A61" w:rsidRPr="0031386A" w:rsidRDefault="00362A61" w:rsidP="00362A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9EFDDB3" w14:textId="77777777" w:rsidR="00362A61" w:rsidRPr="00FB2310" w:rsidRDefault="00362A61" w:rsidP="00362A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23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14:paraId="1218F51F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3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Праздник получился яркий. </w:t>
      </w:r>
    </w:p>
    <w:p w14:paraId="6280589D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нас есть для вас</w:t>
      </w:r>
      <w:r w:rsidRPr="00FB23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23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подарки</w:t>
      </w:r>
      <w:r w:rsidRPr="00FB231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14:paraId="70D45B45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группу мы сейчас пойдем</w:t>
      </w:r>
    </w:p>
    <w:p w14:paraId="1DBE56E9" w14:textId="77777777" w:rsidR="00362A61" w:rsidRDefault="00362A61" w:rsidP="00362A61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подарки заберем!</w:t>
      </w:r>
    </w:p>
    <w:p w14:paraId="19F1BE35" w14:textId="6F296160" w:rsidR="00362A61" w:rsidRPr="00FB2310" w:rsidRDefault="00362A61" w:rsidP="00362A61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DC4E3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317084E" wp14:editId="35A677DF">
            <wp:extent cx="292735" cy="2927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C03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DF60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DC4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C4E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и взрослые под музыку покидают зал. </w:t>
      </w:r>
      <w:r w:rsidRPr="00DC4E3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 группе </w:t>
      </w:r>
      <w:r w:rsidRPr="00DC4E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вручают </w:t>
      </w:r>
      <w:r w:rsidRPr="00DC4E3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подарки</w:t>
      </w:r>
      <w:r w:rsidRPr="00DC4E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74CFF0DC" w14:textId="77777777" w:rsidR="005714BD" w:rsidRDefault="005714BD"/>
    <w:sectPr w:rsidR="0057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BD"/>
    <w:rsid w:val="00024C89"/>
    <w:rsid w:val="001247C0"/>
    <w:rsid w:val="001C407A"/>
    <w:rsid w:val="00257E37"/>
    <w:rsid w:val="002B537A"/>
    <w:rsid w:val="00325757"/>
    <w:rsid w:val="00344E38"/>
    <w:rsid w:val="00362A61"/>
    <w:rsid w:val="005714BD"/>
    <w:rsid w:val="00BB76CD"/>
    <w:rsid w:val="00BC68A8"/>
    <w:rsid w:val="00C03B30"/>
    <w:rsid w:val="00C746A6"/>
    <w:rsid w:val="00C878F9"/>
    <w:rsid w:val="00D01B34"/>
    <w:rsid w:val="00DC4E30"/>
    <w:rsid w:val="00DF604C"/>
    <w:rsid w:val="00E6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6DE4"/>
  <w15:chartTrackingRefBased/>
  <w15:docId w15:val="{79E5F753-DA4C-4E90-9614-ED3BF9A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A6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A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A61"/>
    <w:rPr>
      <w:b/>
      <w:bCs/>
    </w:rPr>
  </w:style>
  <w:style w:type="paragraph" w:customStyle="1" w:styleId="c3">
    <w:name w:val="c3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2A61"/>
  </w:style>
  <w:style w:type="character" w:customStyle="1" w:styleId="c1">
    <w:name w:val="c1"/>
    <w:basedOn w:val="a0"/>
    <w:rsid w:val="00362A61"/>
  </w:style>
  <w:style w:type="paragraph" w:customStyle="1" w:styleId="c7">
    <w:name w:val="c7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62A61"/>
  </w:style>
  <w:style w:type="character" w:customStyle="1" w:styleId="c6">
    <w:name w:val="c6"/>
    <w:basedOn w:val="a0"/>
    <w:rsid w:val="00362A61"/>
  </w:style>
  <w:style w:type="character" w:customStyle="1" w:styleId="c8">
    <w:name w:val="c8"/>
    <w:basedOn w:val="a0"/>
    <w:rsid w:val="00362A61"/>
  </w:style>
  <w:style w:type="character" w:customStyle="1" w:styleId="c16">
    <w:name w:val="c16"/>
    <w:basedOn w:val="a0"/>
    <w:rsid w:val="00362A61"/>
  </w:style>
  <w:style w:type="paragraph" w:customStyle="1" w:styleId="c20">
    <w:name w:val="c20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2A61"/>
  </w:style>
  <w:style w:type="character" w:customStyle="1" w:styleId="c17">
    <w:name w:val="c17"/>
    <w:basedOn w:val="a0"/>
    <w:rsid w:val="00362A61"/>
  </w:style>
  <w:style w:type="paragraph" w:customStyle="1" w:styleId="c0">
    <w:name w:val="c0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hope</dc:creator>
  <cp:keywords/>
  <dc:description/>
  <cp:lastModifiedBy>last hope</cp:lastModifiedBy>
  <cp:revision>14</cp:revision>
  <dcterms:created xsi:type="dcterms:W3CDTF">2024-01-09T16:01:00Z</dcterms:created>
  <dcterms:modified xsi:type="dcterms:W3CDTF">2024-02-05T18:19:00Z</dcterms:modified>
</cp:coreProperties>
</file>