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B1" w:rsidRP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F07B1">
        <w:rPr>
          <w:rFonts w:ascii="Times New Roman" w:eastAsia="Calibri" w:hAnsi="Times New Roman" w:cs="Times New Roman"/>
          <w:b/>
          <w:sz w:val="36"/>
          <w:szCs w:val="36"/>
        </w:rPr>
        <w:t>Муниципальное казенное дошкольное образовательное учреждение детского сада №6 г. Татарск</w:t>
      </w: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7876BD" wp14:editId="20700BED">
            <wp:simplePos x="0" y="0"/>
            <wp:positionH relativeFrom="column">
              <wp:posOffset>-185420</wp:posOffset>
            </wp:positionH>
            <wp:positionV relativeFrom="paragraph">
              <wp:posOffset>60960</wp:posOffset>
            </wp:positionV>
            <wp:extent cx="5742305" cy="3876675"/>
            <wp:effectExtent l="0" t="0" r="0" b="0"/>
            <wp:wrapNone/>
            <wp:docPr id="22" name="Рисунок 22" descr="https://avatars.mds.yandex.net/i?id=921e2aa15df2ae5a77b7e2354a8d91ce75ef4018-54460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21e2aa15df2ae5a77b7e2354a8d91ce75ef4018-54460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44CB" w:rsidRPr="000F44CB" w:rsidRDefault="000F44CB" w:rsidP="000F4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44CB">
        <w:rPr>
          <w:rFonts w:ascii="Times New Roman" w:eastAsia="Calibri" w:hAnsi="Times New Roman" w:cs="Times New Roman"/>
          <w:b/>
          <w:sz w:val="32"/>
          <w:szCs w:val="32"/>
        </w:rPr>
        <w:t>«НОВЫЙ ГОД С ЕМЕЛЕЙ»</w:t>
      </w:r>
    </w:p>
    <w:p w:rsidR="000F44CB" w:rsidRPr="00AE78C8" w:rsidRDefault="000F44CB" w:rsidP="000F4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(для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группы)</w:t>
      </w: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0F44CB" w:rsidP="003F07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07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3F07B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3F07B1">
        <w:rPr>
          <w:rFonts w:ascii="Times New Roman" w:eastAsia="Calibri" w:hAnsi="Times New Roman" w:cs="Times New Roman"/>
          <w:b/>
          <w:sz w:val="28"/>
          <w:szCs w:val="28"/>
        </w:rPr>
        <w:t>уководитель Драница Ю.А.</w:t>
      </w: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AE7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3F07B1" w:rsidP="000F44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7B1" w:rsidRDefault="000F44CB" w:rsidP="000F4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 г.</w:t>
      </w:r>
    </w:p>
    <w:p w:rsidR="003F07B1" w:rsidRDefault="003F07B1" w:rsidP="000F44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292735" cy="29273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E78C8">
        <w:rPr>
          <w:rFonts w:ascii="Times New Roman" w:eastAsia="Calibri" w:hAnsi="Times New Roman" w:cs="Times New Roman"/>
          <w:i/>
          <w:sz w:val="28"/>
          <w:szCs w:val="28"/>
        </w:rPr>
        <w:t>Под музыку выходит ведущий.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Дорогие наши гости! Мы спешим поздравить всех!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Пусть придут в году грядущем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К вам удача и успех!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Пусть для всех людей хороших,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Не боящихся забот,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Будет он не просто новый,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А счастливый Новый год!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Что ж, не будем долго ждать,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Пора праздник начинать!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65">
        <w:rPr>
          <w:rFonts w:ascii="Times New Roman" w:eastAsia="Calibri" w:hAnsi="Times New Roman" w:cs="Times New Roman"/>
          <w:b/>
          <w:sz w:val="28"/>
          <w:szCs w:val="28"/>
        </w:rPr>
        <w:t>№1</w:t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>.  ТАНЕЦ «</w:t>
      </w:r>
      <w:r>
        <w:rPr>
          <w:rFonts w:ascii="Times New Roman" w:eastAsia="Calibri" w:hAnsi="Times New Roman" w:cs="Times New Roman"/>
          <w:b/>
          <w:sz w:val="28"/>
          <w:szCs w:val="28"/>
        </w:rPr>
        <w:t>И раз, два, три</w:t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i/>
          <w:sz w:val="28"/>
          <w:szCs w:val="28"/>
        </w:rPr>
        <w:t>Дети рассказывают стихи:</w:t>
      </w:r>
    </w:p>
    <w:p w:rsidR="00A40B32" w:rsidRPr="00A40B32" w:rsidRDefault="00A40B32" w:rsidP="00A40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Почему все серебрится,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сверкает и искрится,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Почему все веселятся,</w:t>
      </w:r>
    </w:p>
    <w:p w:rsid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Радуются и резвятся,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Потому, что ребятишки –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девчонки, и мальчишки,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Дружный, радостный народ,</w:t>
      </w:r>
    </w:p>
    <w:p w:rsidR="00A40B32" w:rsidRDefault="00A40B32" w:rsidP="00A40B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встречают Новый год!</w:t>
      </w:r>
    </w:p>
    <w:p w:rsidR="00793B4B" w:rsidRDefault="00793B4B" w:rsidP="00793B4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Новогодние деньки,</w:t>
      </w:r>
    </w:p>
    <w:p w:rsidR="00793B4B" w:rsidRDefault="00793B4B" w:rsidP="00793B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Снег морозный, колкий.</w:t>
      </w:r>
    </w:p>
    <w:p w:rsidR="00793B4B" w:rsidRDefault="00793B4B" w:rsidP="00793B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Загорелись огоньки</w:t>
      </w:r>
    </w:p>
    <w:p w:rsidR="00793B4B" w:rsidRDefault="00793B4B" w:rsidP="00793B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пушистой ёлке.</w:t>
      </w:r>
    </w:p>
    <w:p w:rsidR="00793B4B" w:rsidRDefault="00793B4B" w:rsidP="00793B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Шар качнулся расписной,</w:t>
      </w:r>
    </w:p>
    <w:p w:rsidR="00793B4B" w:rsidRDefault="00793B4B" w:rsidP="00793B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Бусы зазвенели.</w:t>
      </w:r>
    </w:p>
    <w:p w:rsidR="00793B4B" w:rsidRDefault="00793B4B" w:rsidP="00793B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Пахнет свежестью лесной</w:t>
      </w:r>
    </w:p>
    <w:p w:rsidR="00793B4B" w:rsidRDefault="00793B4B" w:rsidP="00793B4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 пушистой ели.     </w:t>
      </w:r>
    </w:p>
    <w:p w:rsidR="00793B4B" w:rsidRPr="00793B4B" w:rsidRDefault="00DF0398" w:rsidP="00793B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</w:t>
      </w:r>
      <w:r w:rsidR="00793B4B" w:rsidRPr="00793B4B">
        <w:rPr>
          <w:rFonts w:eastAsia="Calibri"/>
          <w:i/>
          <w:sz w:val="28"/>
          <w:szCs w:val="28"/>
        </w:rPr>
        <w:t>На весёлых детских ёлках</w:t>
      </w:r>
      <w:r w:rsidR="00793B4B" w:rsidRPr="00793B4B">
        <w:rPr>
          <w:rFonts w:eastAsia="Calibri"/>
          <w:i/>
          <w:sz w:val="28"/>
          <w:szCs w:val="28"/>
        </w:rPr>
        <w:br/>
        <w:t>Чудеса блестят в иголках,</w:t>
      </w:r>
      <w:r w:rsidR="00793B4B" w:rsidRPr="00793B4B">
        <w:rPr>
          <w:rFonts w:eastAsia="Calibri"/>
          <w:i/>
          <w:sz w:val="28"/>
          <w:szCs w:val="28"/>
        </w:rPr>
        <w:br/>
        <w:t>Каждый что-нибудь найдёт.</w:t>
      </w:r>
      <w:r w:rsidR="00793B4B" w:rsidRPr="00793B4B">
        <w:rPr>
          <w:rFonts w:eastAsia="Calibri"/>
          <w:i/>
          <w:sz w:val="28"/>
          <w:szCs w:val="28"/>
        </w:rPr>
        <w:br/>
        <w:t>Надо лишь заранее</w:t>
      </w:r>
      <w:r w:rsidR="00793B4B" w:rsidRPr="00793B4B">
        <w:rPr>
          <w:rFonts w:eastAsia="Calibri"/>
          <w:i/>
          <w:sz w:val="28"/>
          <w:szCs w:val="28"/>
        </w:rPr>
        <w:br/>
        <w:t>Загадать желание!</w:t>
      </w:r>
    </w:p>
    <w:p w:rsidR="00793B4B" w:rsidRPr="00793B4B" w:rsidRDefault="00793B4B" w:rsidP="00793B4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3B4B">
        <w:rPr>
          <w:rFonts w:ascii="Times New Roman" w:eastAsia="Calibri" w:hAnsi="Times New Roman" w:cs="Times New Roman"/>
          <w:i/>
          <w:sz w:val="28"/>
          <w:szCs w:val="28"/>
        </w:rPr>
        <w:t>Новый год я ждал давно,</w:t>
      </w:r>
      <w:r w:rsidRPr="00793B4B">
        <w:rPr>
          <w:rFonts w:ascii="Times New Roman" w:eastAsia="Calibri" w:hAnsi="Times New Roman" w:cs="Times New Roman"/>
          <w:i/>
          <w:sz w:val="28"/>
          <w:szCs w:val="28"/>
        </w:rPr>
        <w:br/>
        <w:t>На снежинки дул в окно,</w:t>
      </w:r>
      <w:r w:rsidRPr="00793B4B">
        <w:rPr>
          <w:rFonts w:ascii="Times New Roman" w:eastAsia="Calibri" w:hAnsi="Times New Roman" w:cs="Times New Roman"/>
          <w:i/>
          <w:sz w:val="28"/>
          <w:szCs w:val="28"/>
        </w:rPr>
        <w:br/>
        <w:t>Во дворе растущей елке</w:t>
      </w:r>
      <w:r w:rsidRPr="00793B4B">
        <w:rPr>
          <w:rFonts w:ascii="Times New Roman" w:eastAsia="Calibri" w:hAnsi="Times New Roman" w:cs="Times New Roman"/>
          <w:i/>
          <w:sz w:val="28"/>
          <w:szCs w:val="28"/>
        </w:rPr>
        <w:br/>
        <w:t>Снегом посыпал иголки.</w:t>
      </w:r>
      <w:r w:rsidRPr="00793B4B">
        <w:rPr>
          <w:rFonts w:ascii="Times New Roman" w:eastAsia="Calibri" w:hAnsi="Times New Roman" w:cs="Times New Roman"/>
          <w:i/>
          <w:sz w:val="28"/>
          <w:szCs w:val="28"/>
        </w:rPr>
        <w:br/>
        <w:t>Если стукнет Дед Мороз,</w:t>
      </w:r>
      <w:r w:rsidRPr="00793B4B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Не замерзнет </w:t>
      </w:r>
      <w:proofErr w:type="spellStart"/>
      <w:r w:rsidRPr="00793B4B">
        <w:rPr>
          <w:rFonts w:ascii="Times New Roman" w:eastAsia="Calibri" w:hAnsi="Times New Roman" w:cs="Times New Roman"/>
          <w:i/>
          <w:sz w:val="28"/>
          <w:szCs w:val="28"/>
        </w:rPr>
        <w:t>елкин</w:t>
      </w:r>
      <w:proofErr w:type="spellEnd"/>
      <w:r w:rsidRPr="00793B4B">
        <w:rPr>
          <w:rFonts w:ascii="Times New Roman" w:eastAsia="Calibri" w:hAnsi="Times New Roman" w:cs="Times New Roman"/>
          <w:i/>
          <w:sz w:val="28"/>
          <w:szCs w:val="28"/>
        </w:rPr>
        <w:t xml:space="preserve"> нос</w:t>
      </w:r>
    </w:p>
    <w:p w:rsidR="00793B4B" w:rsidRPr="00793B4B" w:rsidRDefault="00793B4B" w:rsidP="00793B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40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t> День чудесный настает,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br/>
        <w:t>     К нам приходит Новый год!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t>Праздник смеха и затей,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br/>
        <w:t>     Праздник сказки для детей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t>Нынче в зале столько света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lang w:eastAsia="ru-RU"/>
        </w:rPr>
        <w:t>     Столько смеха и тепла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lang w:eastAsia="ru-RU"/>
        </w:rPr>
        <w:t>      И улыбками согреты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lang w:eastAsia="ru-RU"/>
        </w:rPr>
        <w:t>      Наши детские сердца!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DF03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40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t> Ой, ребята, посмотрите, вот так чудо, чудеса –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t>В нашем зале посредине стоит ёлочка-краса.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lang w:eastAsia="ru-RU"/>
        </w:rPr>
        <w:t>       Как она здесь очутилась? Как пришла к нам в детский сад?</w:t>
      </w:r>
    </w:p>
    <w:p w:rsid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lang w:eastAsia="ru-RU"/>
        </w:rPr>
        <w:t>       Как она принарядилась, как иголочки блестят!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t>Ты нам, елочка, сияй, огоньками вся сверкай!</w:t>
      </w:r>
    </w:p>
    <w:p w:rsidR="00A40B32" w:rsidRDefault="00A40B32" w:rsidP="00A40B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40B32">
        <w:rPr>
          <w:rFonts w:ascii="Times New Roman" w:hAnsi="Times New Roman" w:cs="Times New Roman"/>
          <w:sz w:val="28"/>
          <w:szCs w:val="28"/>
          <w:lang w:eastAsia="ru-RU"/>
        </w:rPr>
        <w:t>        А мы будем здесь плясать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0B32" w:rsidRPr="00A40B32" w:rsidRDefault="00A40B32" w:rsidP="00A40B3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40B32">
        <w:rPr>
          <w:rFonts w:ascii="Times New Roman" w:hAnsi="Times New Roman" w:cs="Times New Roman"/>
          <w:sz w:val="28"/>
          <w:szCs w:val="28"/>
          <w:lang w:eastAsia="ru-RU"/>
        </w:rPr>
        <w:t>ВСЕ: </w:t>
      </w:r>
      <w:r w:rsidRPr="00A40B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Праздник весело встречать!</w:t>
      </w:r>
    </w:p>
    <w:p w:rsidR="00A40B32" w:rsidRPr="00AE78C8" w:rsidRDefault="00A40B32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65">
        <w:rPr>
          <w:rFonts w:ascii="Times New Roman" w:eastAsia="Calibri" w:hAnsi="Times New Roman" w:cs="Times New Roman"/>
          <w:b/>
          <w:sz w:val="28"/>
          <w:szCs w:val="28"/>
        </w:rPr>
        <w:t>№2</w:t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793B4B" w:rsidRPr="00793B4B">
        <w:rPr>
          <w:rFonts w:ascii="Times New Roman" w:eastAsia="Calibri" w:hAnsi="Times New Roman" w:cs="Times New Roman"/>
          <w:b/>
          <w:bCs/>
          <w:sz w:val="28"/>
          <w:szCs w:val="28"/>
        </w:rPr>
        <w:t>«На пороге Новый Год»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i/>
          <w:iCs/>
          <w:sz w:val="28"/>
          <w:szCs w:val="28"/>
        </w:rPr>
        <w:t>После песни садятся на стульчики. </w:t>
      </w:r>
      <w:r w:rsidRPr="00AE78C8">
        <w:rPr>
          <w:rFonts w:ascii="Times New Roman" w:eastAsia="Calibri" w:hAnsi="Times New Roman" w:cs="Times New Roman"/>
          <w:sz w:val="28"/>
          <w:szCs w:val="28"/>
        </w:rPr>
        <w:t>·       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Ведущий: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Открывайте шире глазки,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Наступает время сказки...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Расскажу я вам про лес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Полный сказок и чудес.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В нём Снегурочка живёт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Свои песенки поёт.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 </w:t>
      </w: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i/>
          <w:sz w:val="28"/>
          <w:szCs w:val="28"/>
        </w:rPr>
        <w:t xml:space="preserve"> Под музыку выходит Снегурочка.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Ах, как долго я спала!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Здравствуйте, мои друзья! </w:t>
      </w:r>
      <w:r w:rsidRPr="00AE78C8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        </w:t>
      </w:r>
      <w:r w:rsidRPr="00AE78C8">
        <w:rPr>
          <w:rFonts w:ascii="Times New Roman" w:eastAsia="Calibri" w:hAnsi="Times New Roman" w:cs="Times New Roman"/>
          <w:sz w:val="28"/>
          <w:szCs w:val="28"/>
        </w:rPr>
        <w:t>Я в сугробе родилась,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        Из-под снега поднялась.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Ледяного, снегового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Молочка я напилась.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Белой ручкой я взмахну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И снежинок позову.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Снежинки - пушинки, летите скорей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Станцуйте свой танец для наших гостей!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65">
        <w:rPr>
          <w:rFonts w:ascii="Times New Roman" w:eastAsia="Calibri" w:hAnsi="Times New Roman" w:cs="Times New Roman"/>
          <w:b/>
          <w:sz w:val="28"/>
          <w:szCs w:val="28"/>
        </w:rPr>
        <w:t>№3</w:t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>.  ТАНЕЦ СНЕЖИНОК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 </w:t>
      </w: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Ведущая: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Снегурочка, спасибо тебе за чудесный танец.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Но только вот вопрос: Где же дедушка Мороз?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Задержался он в пути...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lastRenderedPageBreak/>
        <w:t>Но скоро должен он прийти.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Ведущая: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Тише, тише, что-то странное я слышу...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Может Дед Мороз уже идёт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И подарки нам несёт...       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i/>
          <w:sz w:val="28"/>
          <w:szCs w:val="28"/>
        </w:rPr>
        <w:t xml:space="preserve"> Под музыку выходит Емеля. В руках держит ведра.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Снегурочка: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E78C8">
        <w:rPr>
          <w:rFonts w:ascii="Times New Roman" w:eastAsia="Calibri" w:hAnsi="Times New Roman" w:cs="Times New Roman"/>
          <w:bCs/>
          <w:iCs/>
          <w:sz w:val="28"/>
          <w:szCs w:val="28"/>
        </w:rPr>
        <w:t>Здравствуйте, а вы кто?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дети, здравствуйте взрослые, здравствуй Снегурочка!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и взрослых)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Емеля молодой,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я мимо за водой.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Слышу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песни, танцы, смех,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за радость тут у всех?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вы все нарядны?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красивы и опрятны?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 стихи:</w:t>
      </w:r>
    </w:p>
    <w:p w:rsidR="00AE78C8" w:rsidRPr="00DF0398" w:rsidRDefault="00AE78C8" w:rsidP="00DF03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</w:t>
      </w:r>
      <w:r w:rsidRPr="00DF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весело у нас,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встречаем!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всех, кто к нам пришел сейчас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Сердечно поздравляем! </w:t>
      </w:r>
    </w:p>
    <w:p w:rsidR="00AE78C8" w:rsidRPr="00DF0398" w:rsidRDefault="00AE78C8" w:rsidP="00DF03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нам очень хорошо,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к нам пришел 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новогодний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E78C8" w:rsidRPr="00AE78C8" w:rsidRDefault="00AE78C8" w:rsidP="00DF03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ждали долго,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видались целый год!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Запевай, звени под елкой 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Новогодний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хоровод! </w:t>
      </w:r>
    </w:p>
    <w:p w:rsidR="00AE78C8" w:rsidRPr="00763226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  <w:r w:rsidRPr="00AE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6B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«Рукавички</w:t>
      </w:r>
      <w:r w:rsidRPr="0076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B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Емеля: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7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Pr="00AE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Новым</w:t>
      </w:r>
      <w:r w:rsidRPr="00AE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годом</w:t>
      </w:r>
      <w:r w:rsidRPr="00AE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вас</w:t>
      </w:r>
      <w:r w:rsidRPr="00AE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друзья</w:t>
      </w:r>
      <w:r w:rsidRPr="00AE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7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Pr="00AE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праздником</w:t>
      </w:r>
      <w:r w:rsidRPr="00AE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богатым</w:t>
      </w:r>
      <w:r w:rsidRPr="00AE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Счастья, радости желаю, взрослым и ребятам.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подарочек для вас,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мы сейчас.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</w:t>
      </w:r>
      <w:r w:rsidR="0076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ТАНЕЦ- ИГРА «Ищи, ищи</w:t>
      </w:r>
      <w:r w:rsidRPr="00AE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Емеля: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весело, друзья. Развеселили вы меня.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идти домой, дома ждут меня с водой.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ее набрать? Где же мне водицы взять?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колодец! Подходи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водицы набери.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Емеля берет ведра, подходит к колодцу.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Емеля: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Наберу сейчас водицы,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побольше! Пригодиться. </w:t>
      </w:r>
      <w:r w:rsidRPr="00AE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(Набирает воду.)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 вёдра наберу,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домой их отнесу. </w:t>
      </w:r>
      <w:r w:rsidRPr="00AE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(Ставит вёдра у колодца или у проруби)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блестит водица,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мне её напиться! </w:t>
      </w:r>
      <w:r w:rsidRPr="00AE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(Наклоняется над колодцем)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там светится, сверкает? Щука!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 поймаю! </w:t>
      </w:r>
      <w:r w:rsidRPr="00AE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(Достаёт щуку)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щука! Хороша! Будет славная уха!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 xml:space="preserve">  Щука: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Отпусти меня, </w:t>
      </w:r>
      <w:proofErr w:type="spellStart"/>
      <w:r w:rsidRPr="00AE78C8">
        <w:rPr>
          <w:rFonts w:ascii="Times New Roman" w:eastAsia="Calibri" w:hAnsi="Times New Roman" w:cs="Times New Roman"/>
          <w:sz w:val="28"/>
          <w:szCs w:val="28"/>
        </w:rPr>
        <w:t>Емелюшка</w:t>
      </w:r>
      <w:proofErr w:type="spellEnd"/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, домой,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За себя отдам я выкуп дорогой!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 xml:space="preserve">Емеля: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Нет, не отпущу тебя, хочу ухи отведать я!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>Щука: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Послушай-ка, ещё разок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Меня, </w:t>
      </w:r>
      <w:proofErr w:type="spellStart"/>
      <w:r w:rsidRPr="00AE78C8">
        <w:rPr>
          <w:rFonts w:ascii="Times New Roman" w:eastAsia="Calibri" w:hAnsi="Times New Roman" w:cs="Times New Roman"/>
          <w:sz w:val="28"/>
          <w:szCs w:val="28"/>
        </w:rPr>
        <w:t>Емелюшка</w:t>
      </w:r>
      <w:proofErr w:type="spellEnd"/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, дружок,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Стоит вымолвить тебе: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«По щучьему веленью, по-моему хотенью»,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Все желания сбудутся в одно мгновенье.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Емеля: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Вот это да! Плыви тогда. (Отпускает щуку).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Емеля: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От чудес таких нежданных закружилась голова.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Помогите мне, ребята, вспомнить </w:t>
      </w:r>
      <w:proofErr w:type="spellStart"/>
      <w:r w:rsidRPr="00AE78C8">
        <w:rPr>
          <w:rFonts w:ascii="Times New Roman" w:eastAsia="Calibri" w:hAnsi="Times New Roman" w:cs="Times New Roman"/>
          <w:sz w:val="28"/>
          <w:szCs w:val="28"/>
        </w:rPr>
        <w:t>щукины</w:t>
      </w:r>
      <w:proofErr w:type="spellEnd"/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слова.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i/>
          <w:sz w:val="28"/>
          <w:szCs w:val="28"/>
        </w:rPr>
        <w:t xml:space="preserve">Дети помогают вспомнить слова.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 xml:space="preserve">Емеля: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По щучьему велению, по моему хотению, хочу избу шикарную!              Пятикомнатную!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8C8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3B4B">
        <w:rPr>
          <w:rFonts w:ascii="Times New Roman" w:eastAsia="Calibri" w:hAnsi="Times New Roman" w:cs="Times New Roman"/>
          <w:i/>
          <w:sz w:val="28"/>
          <w:szCs w:val="28"/>
        </w:rPr>
        <w:t xml:space="preserve"> Звучит музыка с кудахтаньем, появляется избушка на курьих ножках, бежит по кругу и останавливается рядом с Емелей</w:t>
      </w:r>
      <w:r w:rsidRPr="00AE78C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 xml:space="preserve">Емеля: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Щука, ты что наделала, ты кого мне прислала?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Это же не квартира, это же монстр какой-то.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Избушка: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Я не монстр, я дизайнерская разработка. Отсталый ты Емеля! 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E78C8">
        <w:rPr>
          <w:rFonts w:ascii="Times New Roman" w:eastAsia="Calibri" w:hAnsi="Times New Roman" w:cs="Times New Roman"/>
          <w:i/>
          <w:sz w:val="28"/>
          <w:szCs w:val="28"/>
        </w:rPr>
        <w:t>Изба танцует.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Избушка: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Ну, так что, Емельян, в лес со мной поедешь?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Жить у меня будешь?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Емеля: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Нет уж, спасибочко, я лучше у себя на печке.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А ты ступай давай восвояси.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Избушка: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Ну, как знаешь, моё дело предложить, а ваше отказаться, чао!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i/>
          <w:sz w:val="28"/>
          <w:szCs w:val="28"/>
        </w:rPr>
        <w:t xml:space="preserve">Избушка уходит.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Емеля: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Ай да щука – ведь не подвела!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Если знать волшебные слова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То исполниться тотчас,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Все что хочешь ты сейчас.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–то пожелать?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шубейку поменять?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Емеля помоги,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Деда Мороза позови</w:t>
      </w: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пора ему прийти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Задержался от в пути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Емеля: 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AE7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щучьему велению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 моему хотению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сюда явись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ребята заждались!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мне пора! </w:t>
      </w:r>
      <w:r w:rsidRPr="00AE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 ведра и уходит)</w:t>
      </w:r>
    </w:p>
    <w:p w:rsidR="00AE78C8" w:rsidRPr="00AE78C8" w:rsidRDefault="00AE78C8" w:rsidP="00AE78C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78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Под музыку заходит Дед Мороз.</w:t>
      </w:r>
    </w:p>
    <w:p w:rsidR="00AE78C8" w:rsidRPr="00AE78C8" w:rsidRDefault="00AE78C8" w:rsidP="00AE7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Как народу много в зале!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Славный праздник тут идёт,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Верно, мне в лесу сказали,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Что меня народ здесь ждёт!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Здравствуйте, дети! </w:t>
      </w:r>
      <w:r w:rsidRPr="00AE78C8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Здравствуйте, гости дорогие!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Здравствуй, внучка моя Снегурочка!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Через все прошёл преграды,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Снег меня запорошил,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Знал, что здесь мне будут рады,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Потому сюда спешил!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С Новым годом поздравляю!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Счастья всем вокруг желаю!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Так давайте в Новый год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lastRenderedPageBreak/>
        <w:t>Встанем дружно в хоровод!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 </w:t>
      </w:r>
      <w:r w:rsidRPr="00AE78C8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6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№6</w:t>
      </w:r>
      <w:r w:rsidRPr="00AE78C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 </w:t>
      </w:r>
      <w:r w:rsidR="00793B4B" w:rsidRPr="00793B4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Песня «Налетели белые метели</w:t>
      </w:r>
      <w:r w:rsidRPr="00793B4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Снегурочка: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E78C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Дедушка Мороз, посмотри!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Что-то наша </w:t>
      </w:r>
      <w:r w:rsidRPr="00AE78C8">
        <w:rPr>
          <w:rFonts w:ascii="Times New Roman" w:eastAsia="Calibri" w:hAnsi="Times New Roman" w:cs="Times New Roman"/>
          <w:bCs/>
          <w:sz w:val="28"/>
          <w:szCs w:val="28"/>
        </w:rPr>
        <w:t>елочка</w:t>
      </w:r>
      <w:r w:rsidRPr="00AE78C8">
        <w:rPr>
          <w:rFonts w:ascii="Times New Roman" w:eastAsia="Calibri" w:hAnsi="Times New Roman" w:cs="Times New Roman"/>
          <w:sz w:val="28"/>
          <w:szCs w:val="28"/>
        </w:rPr>
        <w:t> грустная стоит.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Cs/>
          <w:sz w:val="28"/>
          <w:szCs w:val="28"/>
        </w:rPr>
        <w:t>Огоньками</w:t>
      </w:r>
      <w:r w:rsidRPr="00AE78C8">
        <w:rPr>
          <w:rFonts w:ascii="Times New Roman" w:eastAsia="Calibri" w:hAnsi="Times New Roman" w:cs="Times New Roman"/>
          <w:sz w:val="28"/>
          <w:szCs w:val="28"/>
        </w:rPr>
        <w:t> </w:t>
      </w:r>
      <w:r w:rsidRPr="00AE78C8">
        <w:rPr>
          <w:rFonts w:ascii="Times New Roman" w:eastAsia="Calibri" w:hAnsi="Times New Roman" w:cs="Times New Roman"/>
          <w:bCs/>
          <w:sz w:val="28"/>
          <w:szCs w:val="28"/>
        </w:rPr>
        <w:t>елка</w:t>
      </w:r>
      <w:r w:rsidRPr="00AE78C8">
        <w:rPr>
          <w:rFonts w:ascii="Times New Roman" w:eastAsia="Calibri" w:hAnsi="Times New Roman" w:cs="Times New Roman"/>
          <w:sz w:val="28"/>
          <w:szCs w:val="28"/>
        </w:rPr>
        <w:t> совсем не блестит! 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Дед</w:t>
      </w:r>
      <w:r w:rsidRPr="00AE78C8">
        <w:rPr>
          <w:rFonts w:ascii="Times New Roman" w:eastAsia="Calibri" w:hAnsi="Times New Roman" w:cs="Times New Roman"/>
          <w:sz w:val="28"/>
          <w:szCs w:val="28"/>
        </w:rPr>
        <w:t> </w:t>
      </w: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Мороз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Это мы сейчас исправим,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Cs/>
          <w:sz w:val="28"/>
          <w:szCs w:val="28"/>
        </w:rPr>
        <w:t>Огоньки</w:t>
      </w:r>
      <w:r w:rsidRPr="00AE78C8">
        <w:rPr>
          <w:rFonts w:ascii="Times New Roman" w:eastAsia="Calibri" w:hAnsi="Times New Roman" w:cs="Times New Roman"/>
          <w:sz w:val="28"/>
          <w:szCs w:val="28"/>
        </w:rPr>
        <w:t> </w:t>
      </w:r>
      <w:r w:rsidRPr="00AE78C8">
        <w:rPr>
          <w:rFonts w:ascii="Times New Roman" w:eastAsia="Calibri" w:hAnsi="Times New Roman" w:cs="Times New Roman"/>
          <w:bCs/>
          <w:sz w:val="28"/>
          <w:szCs w:val="28"/>
        </w:rPr>
        <w:t>гореть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 заставим!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Скажем дружно раз, два, три! Наша </w:t>
      </w:r>
      <w:r w:rsidRPr="00AE78C8">
        <w:rPr>
          <w:rFonts w:ascii="Times New Roman" w:eastAsia="Calibri" w:hAnsi="Times New Roman" w:cs="Times New Roman"/>
          <w:bCs/>
          <w:sz w:val="28"/>
          <w:szCs w:val="28"/>
        </w:rPr>
        <w:t>елочка</w:t>
      </w:r>
      <w:r w:rsidRPr="00AE78C8">
        <w:rPr>
          <w:rFonts w:ascii="Times New Roman" w:eastAsia="Calibri" w:hAnsi="Times New Roman" w:cs="Times New Roman"/>
          <w:sz w:val="28"/>
          <w:szCs w:val="28"/>
        </w:rPr>
        <w:t> свети!</w:t>
      </w:r>
    </w:p>
    <w:p w:rsid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78C8">
        <w:rPr>
          <w:rFonts w:ascii="Times New Roman" w:eastAsia="Calibri" w:hAnsi="Times New Roman" w:cs="Times New Roman"/>
          <w:i/>
          <w:sz w:val="28"/>
          <w:szCs w:val="28"/>
        </w:rPr>
        <w:t>На елке зажигаются огоньки.</w:t>
      </w:r>
    </w:p>
    <w:p w:rsidR="00102EAE" w:rsidRPr="00102EAE" w:rsidRDefault="0011496D" w:rsidP="00AE78C8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11496D">
        <w:rPr>
          <w:rFonts w:ascii="Times New Roman" w:eastAsia="Calibri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1F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7.</w:t>
      </w:r>
      <w:r w:rsidRPr="006B1F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02EAE" w:rsidRPr="006B1F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ХОРОВОД «</w:t>
      </w:r>
      <w:proofErr w:type="gramStart"/>
      <w:r w:rsidR="00102EAE" w:rsidRPr="006B1F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КРУГ</w:t>
      </w:r>
      <w:proofErr w:type="gramEnd"/>
      <w:r w:rsidR="00102EAE" w:rsidRPr="006B1F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ЁЛОЧКИ ПОЙДЕМ»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</w:t>
      </w:r>
      <w:r w:rsidRPr="00AE78C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В праздник нам нельзя скучать,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Будем мы в снежок играть.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А к кому снежок придет,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Тот со мной плясать пойдет.</w:t>
      </w:r>
    </w:p>
    <w:p w:rsid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65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11496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>.  ИГРА «СНЕЖОК»</w:t>
      </w:r>
    </w:p>
    <w:p w:rsidR="0011496D" w:rsidRPr="00AE78C8" w:rsidRDefault="0011496D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069" w:rsidRPr="002F5069" w:rsidRDefault="00AE78C8" w:rsidP="002F5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  </w:t>
      </w:r>
      <w:r w:rsidR="002F5069" w:rsidRPr="002F5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="002F5069" w:rsidRPr="002F50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F5069" w:rsidRPr="002F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да, молодцы как играли  хорошо, просто класс! </w:t>
      </w:r>
    </w:p>
    <w:p w:rsidR="00AE78C8" w:rsidRDefault="002F5069" w:rsidP="002F5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видно, кто больше ждёт  сладких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подарочков. Предлагаю вам поиграть в еще одну игру.</w:t>
      </w:r>
    </w:p>
    <w:p w:rsidR="009D4D07" w:rsidRPr="009D4D07" w:rsidRDefault="009D4D07" w:rsidP="002F5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A5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114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102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«Посошок</w:t>
      </w:r>
      <w:r w:rsidRPr="009D4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 Дед Мороз:</w:t>
      </w:r>
      <w:r w:rsidRPr="00AE78C8">
        <w:rPr>
          <w:rFonts w:ascii="Times New Roman" w:eastAsia="Calibri" w:hAnsi="Times New Roman" w:cs="Times New Roman"/>
          <w:sz w:val="28"/>
          <w:szCs w:val="28"/>
        </w:rPr>
        <w:t> 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А теперь я посижу,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После пляски отдохну.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Так мечтал я круглый год,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Кто же мне стихи прочтёт?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AE78C8" w:rsidRPr="00BB6D6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AE78C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Дети рассказывают стихи.</w:t>
      </w:r>
    </w:p>
    <w:p w:rsidR="00FB4F42" w:rsidRPr="00AE78C8" w:rsidRDefault="00FB4F42" w:rsidP="00AE78C8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="0085659A" w:rsidRPr="00C94A5B">
        <w:rPr>
          <w:rFonts w:ascii="Times New Roman" w:eastAsia="Calibri" w:hAnsi="Times New Roman" w:cs="Times New Roman"/>
          <w:sz w:val="28"/>
          <w:szCs w:val="28"/>
        </w:rPr>
        <w:t xml:space="preserve">А теперь ребятки, я предлагаю </w:t>
      </w:r>
      <w:proofErr w:type="gramStart"/>
      <w:r w:rsidR="0085659A" w:rsidRPr="00C94A5B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85659A" w:rsidRPr="00C94A5B">
        <w:rPr>
          <w:rFonts w:ascii="Times New Roman" w:eastAsia="Calibri" w:hAnsi="Times New Roman" w:cs="Times New Roman"/>
          <w:sz w:val="28"/>
          <w:szCs w:val="28"/>
        </w:rPr>
        <w:t xml:space="preserve"> круг Ёлочки хоровод завести</w:t>
      </w:r>
      <w:r w:rsidR="008565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5659A" w:rsidRDefault="00C94A5B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94A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94A5B" w:rsidRPr="00C94A5B" w:rsidRDefault="00C94A5B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</w:t>
      </w:r>
      <w:r w:rsidRPr="00AE78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Дедушка, а где же твой большой мешок с подарками? 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</w:t>
      </w:r>
      <w:r w:rsidRPr="00AE78C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(оглядываясь по сторонам):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Что ж я, старый, натворил!!! Мешок я свой где-то забыл!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Как же нам быть? Неужели ребята без подарков останутся?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Дед Мороз:</w:t>
      </w:r>
      <w:r w:rsidRPr="00AE78C8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Просто с вами заигрался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И чуть-чуть переволновался! </w:t>
      </w:r>
      <w:r w:rsidRPr="00AE78C8">
        <w:rPr>
          <w:rFonts w:ascii="Times New Roman" w:eastAsia="Calibri" w:hAnsi="Times New Roman" w:cs="Times New Roman"/>
          <w:i/>
          <w:iCs/>
          <w:sz w:val="28"/>
          <w:szCs w:val="28"/>
        </w:rPr>
        <w:t>(обмахивается)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Ты знаешь, дедушка Мороз, а к нам Емеля приходил.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Щуку он волшебную поймал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И с помощью нее свои желанья исполнял.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Помог тебе он появиться, может он еще нам пригодиться? 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А давайте мы его позовём, а-ну, все вместе: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E78C8">
        <w:rPr>
          <w:rFonts w:ascii="Times New Roman" w:eastAsia="Calibri" w:hAnsi="Times New Roman" w:cs="Times New Roman"/>
          <w:sz w:val="28"/>
          <w:szCs w:val="28"/>
        </w:rPr>
        <w:t>Емелюшка</w:t>
      </w:r>
      <w:proofErr w:type="spellEnd"/>
      <w:r w:rsidRPr="00AE78C8">
        <w:rPr>
          <w:rFonts w:ascii="Times New Roman" w:eastAsia="Calibri" w:hAnsi="Times New Roman" w:cs="Times New Roman"/>
          <w:sz w:val="28"/>
          <w:szCs w:val="28"/>
        </w:rPr>
        <w:t>, Емеля, приходи скорее!» </w:t>
      </w:r>
      <w:r w:rsidRPr="00AE78C8">
        <w:rPr>
          <w:rFonts w:ascii="Times New Roman" w:eastAsia="Calibri" w:hAnsi="Times New Roman" w:cs="Times New Roman"/>
          <w:i/>
          <w:iCs/>
          <w:sz w:val="28"/>
          <w:szCs w:val="28"/>
        </w:rPr>
        <w:t>(дети повторяют)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AE78C8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Под музыку заходит Емеля.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Емеля: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Cs/>
          <w:sz w:val="28"/>
          <w:szCs w:val="28"/>
        </w:rPr>
        <w:t>Иду, иду. Что случилось, звали меня?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bCs/>
          <w:sz w:val="28"/>
          <w:szCs w:val="28"/>
        </w:rPr>
        <w:t>Мороз: 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Звали, </w:t>
      </w:r>
      <w:proofErr w:type="spellStart"/>
      <w:r w:rsidRPr="00AE78C8">
        <w:rPr>
          <w:rFonts w:ascii="Times New Roman" w:eastAsia="Calibri" w:hAnsi="Times New Roman" w:cs="Times New Roman"/>
          <w:sz w:val="28"/>
          <w:szCs w:val="28"/>
        </w:rPr>
        <w:t>Емелюшка</w:t>
      </w:r>
      <w:proofErr w:type="spellEnd"/>
      <w:r w:rsidRPr="00AE78C8">
        <w:rPr>
          <w:rFonts w:ascii="Times New Roman" w:eastAsia="Calibri" w:hAnsi="Times New Roman" w:cs="Times New Roman"/>
          <w:sz w:val="28"/>
          <w:szCs w:val="28"/>
        </w:rPr>
        <w:t>, звали! Понимаешь, совсем я стал старой, голова моя с дырой! Позабыл куда детям подарки положил! Ты попроси щуку, чтобы она нам помогла найти их.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Емеля: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Не печалься Дед Мороз!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Мы со щукою моей всё исполним поскорей.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По </w:t>
      </w:r>
      <w:r w:rsidRPr="00AE78C8">
        <w:rPr>
          <w:rFonts w:ascii="Times New Roman" w:eastAsia="Calibri" w:hAnsi="Times New Roman" w:cs="Times New Roman"/>
          <w:bCs/>
          <w:sz w:val="28"/>
          <w:szCs w:val="28"/>
        </w:rPr>
        <w:t>щучьему велению</w:t>
      </w:r>
      <w:r w:rsidRPr="00AE78C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По моему хотению,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>Вода в колодце превратись в подарки!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i/>
          <w:sz w:val="28"/>
          <w:szCs w:val="28"/>
        </w:rPr>
        <w:t xml:space="preserve"> Гаснет свет. Звучит волшебная музыка. Емеля достает из мешка подарки.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i/>
          <w:sz w:val="28"/>
          <w:szCs w:val="28"/>
        </w:rPr>
        <w:t xml:space="preserve"> Раздача подарков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AE78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Праздник был у нас чудесный,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С шумной пляской, звонкой песней. </w:t>
      </w:r>
    </w:p>
    <w:p w:rsidR="00AE78C8" w:rsidRP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sz w:val="28"/>
          <w:szCs w:val="28"/>
        </w:rPr>
        <w:t>Снегурочка: Дед Мороз:</w:t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8C8" w:rsidRPr="00AE78C8" w:rsidRDefault="00AE78C8" w:rsidP="00AE78C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До встречи, озорной народ! Пусть будет славным Новый год! С новым годом! До свиданья! </w:t>
      </w:r>
    </w:p>
    <w:p w:rsidR="00AE78C8" w:rsidRDefault="00AE78C8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E78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8C8">
        <w:rPr>
          <w:rFonts w:ascii="Times New Roman" w:eastAsia="Calibri" w:hAnsi="Times New Roman" w:cs="Times New Roman"/>
          <w:i/>
          <w:sz w:val="28"/>
          <w:szCs w:val="28"/>
        </w:rPr>
        <w:t>Под музыку дети выходят из зала.</w:t>
      </w: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AE78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7D2F" w:rsidRDefault="00267D2F" w:rsidP="00267D2F">
      <w:pPr>
        <w:pStyle w:val="a6"/>
      </w:pPr>
    </w:p>
    <w:p w:rsidR="00267D2F" w:rsidRDefault="00267D2F"/>
    <w:p w:rsidR="00267D2F" w:rsidRPr="00267D2F" w:rsidRDefault="00267D2F" w:rsidP="00267D2F"/>
    <w:p w:rsidR="00267D2F" w:rsidRPr="00267D2F" w:rsidRDefault="00267D2F" w:rsidP="00267D2F"/>
    <w:p w:rsidR="00267D2F" w:rsidRPr="00267D2F" w:rsidRDefault="00267D2F" w:rsidP="00267D2F"/>
    <w:p w:rsidR="00267D2F" w:rsidRPr="00267D2F" w:rsidRDefault="00267D2F" w:rsidP="00267D2F"/>
    <w:p w:rsidR="00267D2F" w:rsidRPr="00267D2F" w:rsidRDefault="00267D2F" w:rsidP="00267D2F"/>
    <w:p w:rsidR="00267D2F" w:rsidRPr="00267D2F" w:rsidRDefault="00267D2F" w:rsidP="00267D2F"/>
    <w:p w:rsidR="00267D2F" w:rsidRPr="00267D2F" w:rsidRDefault="00267D2F" w:rsidP="00267D2F"/>
    <w:p w:rsidR="00267D2F" w:rsidRPr="00267D2F" w:rsidRDefault="00267D2F" w:rsidP="00267D2F"/>
    <w:p w:rsidR="00267D2F" w:rsidRPr="00267D2F" w:rsidRDefault="00267D2F" w:rsidP="00267D2F"/>
    <w:p w:rsidR="00267D2F" w:rsidRDefault="00267D2F" w:rsidP="00267D2F"/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27E4D" w:rsidRDefault="00527E4D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A1CA0" w:rsidRPr="00267D2F" w:rsidRDefault="00FA1CA0" w:rsidP="00267D2F">
      <w:pPr>
        <w:tabs>
          <w:tab w:val="left" w:pos="3096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FA1CA0" w:rsidRPr="00267D2F" w:rsidSect="009B4D4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B48"/>
    <w:multiLevelType w:val="hybridMultilevel"/>
    <w:tmpl w:val="BBBE0AA6"/>
    <w:lvl w:ilvl="0" w:tplc="6EA05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4D20"/>
    <w:multiLevelType w:val="hybridMultilevel"/>
    <w:tmpl w:val="7C5EA1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D637D"/>
    <w:multiLevelType w:val="hybridMultilevel"/>
    <w:tmpl w:val="5456FCBA"/>
    <w:lvl w:ilvl="0" w:tplc="3E9C3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51665E"/>
    <w:multiLevelType w:val="hybridMultilevel"/>
    <w:tmpl w:val="DF8C98EC"/>
    <w:lvl w:ilvl="0" w:tplc="B75E3C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F3734"/>
    <w:multiLevelType w:val="hybridMultilevel"/>
    <w:tmpl w:val="64FE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A0"/>
    <w:rsid w:val="000F44CB"/>
    <w:rsid w:val="00102EAE"/>
    <w:rsid w:val="0011496D"/>
    <w:rsid w:val="0017052B"/>
    <w:rsid w:val="00267D2F"/>
    <w:rsid w:val="002F5069"/>
    <w:rsid w:val="003F07B1"/>
    <w:rsid w:val="00527E4D"/>
    <w:rsid w:val="005F21E9"/>
    <w:rsid w:val="006B1F65"/>
    <w:rsid w:val="00763226"/>
    <w:rsid w:val="00793B4B"/>
    <w:rsid w:val="0085659A"/>
    <w:rsid w:val="00937464"/>
    <w:rsid w:val="009D4D07"/>
    <w:rsid w:val="00A40B32"/>
    <w:rsid w:val="00AE78C8"/>
    <w:rsid w:val="00BB6D68"/>
    <w:rsid w:val="00C94A5B"/>
    <w:rsid w:val="00CB3DF9"/>
    <w:rsid w:val="00DF0398"/>
    <w:rsid w:val="00FA1CA0"/>
    <w:rsid w:val="00F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2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9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3B4B"/>
  </w:style>
  <w:style w:type="paragraph" w:styleId="a6">
    <w:name w:val="Normal (Web)"/>
    <w:basedOn w:val="a"/>
    <w:uiPriority w:val="99"/>
    <w:semiHidden/>
    <w:unhideWhenUsed/>
    <w:rsid w:val="0026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Драница</dc:creator>
  <cp:keywords/>
  <dc:description/>
  <cp:lastModifiedBy>Пользователь Windows</cp:lastModifiedBy>
  <cp:revision>16</cp:revision>
  <cp:lastPrinted>2024-12-06T06:01:00Z</cp:lastPrinted>
  <dcterms:created xsi:type="dcterms:W3CDTF">2024-11-13T10:37:00Z</dcterms:created>
  <dcterms:modified xsi:type="dcterms:W3CDTF">2025-01-13T05:46:00Z</dcterms:modified>
</cp:coreProperties>
</file>