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E9" w:rsidRPr="0074063F" w:rsidRDefault="00956D5C" w:rsidP="00AF7CE9">
      <w:pPr>
        <w:spacing w:after="0" w:line="240" w:lineRule="auto"/>
        <w:rPr>
          <w:rFonts w:ascii="Times New Roman" w:hAnsi="Times New Roman" w:cs="Times New Roman"/>
          <w:b/>
          <w:iCs/>
          <w:sz w:val="36"/>
          <w:szCs w:val="32"/>
          <w:u w:val="single"/>
        </w:rPr>
      </w:pPr>
      <w:r w:rsidRPr="0074063F">
        <w:rPr>
          <w:rFonts w:ascii="Times New Roman" w:hAnsi="Times New Roman" w:cs="Times New Roman"/>
          <w:b/>
          <w:iCs/>
          <w:sz w:val="36"/>
          <w:szCs w:val="32"/>
        </w:rPr>
        <w:t xml:space="preserve">        </w:t>
      </w:r>
      <w:r w:rsidR="00C67963" w:rsidRPr="0074063F">
        <w:rPr>
          <w:rFonts w:ascii="Times New Roman" w:hAnsi="Times New Roman" w:cs="Times New Roman"/>
          <w:b/>
          <w:iCs/>
          <w:sz w:val="36"/>
          <w:szCs w:val="32"/>
        </w:rPr>
        <w:t xml:space="preserve">                 </w:t>
      </w:r>
      <w:r w:rsidR="00C67963" w:rsidRPr="0074063F">
        <w:rPr>
          <w:rFonts w:ascii="Times New Roman" w:hAnsi="Times New Roman" w:cs="Times New Roman"/>
          <w:b/>
          <w:iCs/>
          <w:sz w:val="36"/>
          <w:szCs w:val="32"/>
          <w:u w:val="single"/>
        </w:rPr>
        <w:t>«ЗАЙКА - ЛЕНТЯЙКА</w:t>
      </w:r>
      <w:r w:rsidR="00AF7CE9" w:rsidRPr="0074063F">
        <w:rPr>
          <w:rFonts w:ascii="Times New Roman" w:hAnsi="Times New Roman" w:cs="Times New Roman"/>
          <w:b/>
          <w:iCs/>
          <w:sz w:val="36"/>
          <w:szCs w:val="32"/>
          <w:u w:val="single"/>
        </w:rPr>
        <w:t xml:space="preserve">» </w:t>
      </w:r>
    </w:p>
    <w:p w:rsidR="009E715B" w:rsidRPr="0059627D" w:rsidRDefault="00AF7CE9" w:rsidP="0059627D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</w:t>
      </w:r>
      <w:r w:rsidRPr="008D4262">
        <w:rPr>
          <w:rFonts w:ascii="Times New Roman" w:hAnsi="Times New Roman" w:cs="Times New Roman"/>
          <w:b/>
          <w:i/>
          <w:iCs/>
          <w:sz w:val="28"/>
          <w:szCs w:val="28"/>
        </w:rPr>
        <w:t>Сценарий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Осе</w:t>
      </w:r>
      <w:r w:rsidR="00D914FD">
        <w:rPr>
          <w:rFonts w:ascii="Times New Roman" w:hAnsi="Times New Roman" w:cs="Times New Roman"/>
          <w:b/>
          <w:i/>
          <w:iCs/>
          <w:sz w:val="28"/>
          <w:szCs w:val="28"/>
        </w:rPr>
        <w:t>ннего праздника для детей средни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х групп</w:t>
      </w:r>
      <w:r w:rsidR="00B63D8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</w:t>
      </w:r>
    </w:p>
    <w:p w:rsidR="004204B0" w:rsidRPr="00A15361" w:rsidRDefault="008E3070" w:rsidP="007E79C7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</w:t>
      </w:r>
    </w:p>
    <w:p w:rsidR="00A15361" w:rsidRPr="0059627D" w:rsidRDefault="00513E32" w:rsidP="00A1536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В</w:t>
      </w:r>
      <w:r w:rsidR="00A15361" w:rsidRPr="00CC62C1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 xml:space="preserve">ход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под музыку.</w:t>
      </w:r>
    </w:p>
    <w:p w:rsidR="00CC76E9" w:rsidRDefault="00A15361" w:rsidP="00CC76E9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A15361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Ведущая:</w:t>
      </w:r>
      <w:r w:rsidR="00CC76E9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="00CC76E9" w:rsidRPr="00CC76E9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Ребятки, посмотрите как красиво в нашем зале.</w:t>
      </w:r>
      <w:r w:rsidR="00CC76E9" w:rsidRPr="00CC76E9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br/>
      </w:r>
      <w:r w:rsidR="00CC76E9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</w:t>
      </w:r>
      <w:r w:rsidR="00CC76E9" w:rsidRPr="00CC76E9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Что случилось? Что такое? Все горит как золотое!</w:t>
      </w:r>
      <w:r w:rsidR="00CC76E9" w:rsidRPr="00CC76E9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br/>
      </w:r>
      <w:r w:rsidR="00CC76E9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</w:t>
      </w:r>
      <w:r w:rsidR="00CC76E9" w:rsidRPr="00CC76E9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Всюду листья разноцветные даже издали заметные.</w:t>
      </w:r>
      <w:r w:rsidR="00CC76E9" w:rsidRPr="00CC76E9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br/>
      </w:r>
      <w:r w:rsidR="00CC76E9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</w:t>
      </w:r>
      <w:r w:rsidR="00CC76E9" w:rsidRPr="00CC76E9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А кругом светло, красиво - это Осень наступила! </w:t>
      </w:r>
      <w:r w:rsidR="00CC76E9" w:rsidRPr="00CC76E9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br/>
      </w:r>
      <w:r w:rsidR="00CC76E9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              </w:t>
      </w:r>
      <w:r w:rsidR="00CC76E9" w:rsidRPr="006B5880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Песенку Осеннюю мы сейчас споём, </w:t>
      </w:r>
    </w:p>
    <w:p w:rsidR="006B5880" w:rsidRDefault="00CC76E9" w:rsidP="00CC76E9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              П</w:t>
      </w:r>
      <w:r w:rsidRPr="006B5880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ускай Осень поскорее в гости к нам придёт.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</w:p>
    <w:p w:rsidR="007D24C8" w:rsidRPr="0059627D" w:rsidRDefault="00742002" w:rsidP="007D24C8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b/>
          <w:color w:val="FF0000"/>
          <w:spacing w:val="-1"/>
          <w:sz w:val="28"/>
          <w:szCs w:val="20"/>
          <w:shd w:val="clear" w:color="auto" w:fill="FFFFFF"/>
        </w:rPr>
      </w:pPr>
      <w:r w:rsidRPr="00513E32">
        <w:rPr>
          <w:rFonts w:ascii="Times New Roman" w:hAnsi="Times New Roman" w:cs="Times New Roman"/>
          <w:b/>
          <w:color w:val="FF0000"/>
          <w:spacing w:val="-1"/>
          <w:sz w:val="28"/>
          <w:szCs w:val="20"/>
          <w:shd w:val="clear" w:color="auto" w:fill="FFFFFF"/>
        </w:rPr>
        <w:t>П</w:t>
      </w:r>
      <w:r w:rsidR="00C2080E" w:rsidRPr="00513E32">
        <w:rPr>
          <w:rFonts w:ascii="Times New Roman" w:hAnsi="Times New Roman" w:cs="Times New Roman"/>
          <w:b/>
          <w:color w:val="FF0000"/>
          <w:spacing w:val="-1"/>
          <w:sz w:val="28"/>
          <w:szCs w:val="20"/>
          <w:shd w:val="clear" w:color="auto" w:fill="FFFFFF"/>
        </w:rPr>
        <w:t>есня "</w:t>
      </w:r>
      <w:r w:rsidR="00513E32" w:rsidRPr="00513E32">
        <w:rPr>
          <w:rFonts w:ascii="Times New Roman" w:hAnsi="Times New Roman" w:cs="Times New Roman"/>
          <w:b/>
          <w:color w:val="FF0000"/>
          <w:spacing w:val="-1"/>
          <w:sz w:val="28"/>
          <w:szCs w:val="20"/>
          <w:shd w:val="clear" w:color="auto" w:fill="FFFFFF"/>
        </w:rPr>
        <w:t>Листик желтый</w:t>
      </w:r>
      <w:r w:rsidR="00BE55C5" w:rsidRPr="00513E32">
        <w:rPr>
          <w:rFonts w:ascii="Times New Roman" w:hAnsi="Times New Roman" w:cs="Times New Roman"/>
          <w:b/>
          <w:color w:val="FF0000"/>
          <w:spacing w:val="-1"/>
          <w:sz w:val="28"/>
          <w:szCs w:val="20"/>
          <w:shd w:val="clear" w:color="auto" w:fill="FFFFFF"/>
        </w:rPr>
        <w:t xml:space="preserve"> "</w:t>
      </w:r>
      <w:r w:rsidR="00CC76E9" w:rsidRPr="0059627D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br/>
        <w:t>Ведущая:</w:t>
      </w:r>
      <w:r w:rsidR="00AC72F7" w:rsidRPr="0059627D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="00CC76E9" w:rsidRPr="0059627D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="007D24C8" w:rsidRPr="0059627D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Но где же осень золотая?  Вот загадка, вот секрет.</w:t>
      </w:r>
      <w:r w:rsidR="007D24C8" w:rsidRPr="0059627D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br/>
        <w:t xml:space="preserve">                   </w:t>
      </w:r>
      <w:r w:rsidR="00CC76E9" w:rsidRPr="0059627D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="007D24C8" w:rsidRPr="0059627D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Мы её тут прославляем,  а ее все нет и нет!</w:t>
      </w:r>
    </w:p>
    <w:p w:rsidR="00BE4E2D" w:rsidRDefault="00BE4E2D" w:rsidP="007D24C8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</w:t>
      </w:r>
      <w:r w:rsidR="00CC76E9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По дорожке в лес пойдём,</w:t>
      </w:r>
    </w:p>
    <w:p w:rsidR="00BE4E2D" w:rsidRDefault="00BE4E2D" w:rsidP="007D24C8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</w:t>
      </w:r>
      <w:r w:rsidR="00CC76E9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Может</w:t>
      </w:r>
      <w:r w:rsidR="00F55747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Осень там найдём.</w:t>
      </w:r>
    </w:p>
    <w:p w:rsidR="00286B02" w:rsidRDefault="00286B02" w:rsidP="007D24C8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</w:p>
    <w:p w:rsidR="00A15361" w:rsidRPr="0059627D" w:rsidRDefault="00286B02" w:rsidP="00A1536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</w:pPr>
      <w:r w:rsidRPr="008A7FDF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 xml:space="preserve">Игра «ИДЁМ  ИСКАТЬ ОСЕНЬ» </w:t>
      </w:r>
      <w:r w:rsidR="006566BB" w:rsidRPr="008A7FDF">
        <w:rPr>
          <w:rFonts w:ascii="Times New Roman" w:hAnsi="Times New Roman" w:cs="Times New Roman"/>
          <w:b/>
          <w:i/>
          <w:sz w:val="28"/>
          <w:szCs w:val="28"/>
        </w:rPr>
        <w:t>После садятся на стульчики.</w:t>
      </w:r>
    </w:p>
    <w:p w:rsidR="00061672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A15361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Ведущая: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="00F55747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А в лесу- то тишина…</w:t>
      </w:r>
    </w:p>
    <w:p w:rsidR="00061672" w:rsidRDefault="00F55747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Сядем, детки, на места.</w:t>
      </w:r>
    </w:p>
    <w:p w:rsidR="00F55747" w:rsidRDefault="00F55747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</w:p>
    <w:p w:rsidR="00B63D87" w:rsidRPr="0059627D" w:rsidRDefault="00F55747" w:rsidP="0059627D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b/>
          <w:i/>
          <w:color w:val="000000"/>
          <w:spacing w:val="-1"/>
          <w:sz w:val="28"/>
          <w:szCs w:val="20"/>
          <w:shd w:val="clear" w:color="auto" w:fill="FFFFFF"/>
        </w:rPr>
      </w:pPr>
      <w:r w:rsidRPr="00F55747">
        <w:rPr>
          <w:rFonts w:ascii="Times New Roman" w:hAnsi="Times New Roman" w:cs="Times New Roman"/>
          <w:b/>
          <w:i/>
          <w:color w:val="000000"/>
          <w:spacing w:val="-1"/>
          <w:sz w:val="28"/>
          <w:szCs w:val="20"/>
          <w:shd w:val="clear" w:color="auto" w:fill="FFFFFF"/>
        </w:rPr>
        <w:t>Дети садятся на стульчики.</w:t>
      </w:r>
    </w:p>
    <w:p w:rsidR="00A15361" w:rsidRPr="00A15361" w:rsidRDefault="00F55747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A15361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Ведущая: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Вот и Осень к нам идёт,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Тихо песенку поёт.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Украшает города…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Рады осени всегда!</w:t>
      </w:r>
      <w:r w:rsidR="006066D2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="006066D2" w:rsidRPr="006066D2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(все хлопают в ладошки)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</w:p>
    <w:p w:rsidR="00A15361" w:rsidRPr="00A15361" w:rsidRDefault="00A15361" w:rsidP="00A15361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color w:val="000000"/>
          <w:spacing w:val="-1"/>
          <w:sz w:val="28"/>
          <w:szCs w:val="20"/>
          <w:shd w:val="clear" w:color="auto" w:fill="FFFFFF"/>
        </w:rPr>
      </w:pPr>
      <w:r w:rsidRPr="00A15361">
        <w:rPr>
          <w:rFonts w:ascii="Times New Roman" w:hAnsi="Times New Roman" w:cs="Times New Roman"/>
          <w:b/>
          <w:i/>
          <w:color w:val="000000"/>
          <w:spacing w:val="-1"/>
          <w:sz w:val="28"/>
          <w:szCs w:val="20"/>
          <w:shd w:val="clear" w:color="auto" w:fill="FFFFFF"/>
        </w:rPr>
        <w:t>Звучит музыка, появляется Осень.</w:t>
      </w:r>
      <w:r>
        <w:rPr>
          <w:rFonts w:ascii="Times New Roman" w:hAnsi="Times New Roman" w:cs="Times New Roman"/>
          <w:b/>
          <w:i/>
          <w:color w:val="000000"/>
          <w:spacing w:val="-1"/>
          <w:sz w:val="28"/>
          <w:szCs w:val="20"/>
          <w:shd w:val="clear" w:color="auto" w:fill="FFFFFF"/>
        </w:rPr>
        <w:t xml:space="preserve"> Она идёт, посыпая детей мелк</w:t>
      </w:r>
      <w:proofErr w:type="gramStart"/>
      <w:r>
        <w:rPr>
          <w:rFonts w:ascii="Times New Roman" w:hAnsi="Times New Roman" w:cs="Times New Roman"/>
          <w:b/>
          <w:i/>
          <w:color w:val="000000"/>
          <w:spacing w:val="-1"/>
          <w:sz w:val="28"/>
          <w:szCs w:val="20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b/>
          <w:i/>
          <w:color w:val="000000"/>
          <w:spacing w:val="-1"/>
          <w:sz w:val="28"/>
          <w:szCs w:val="20"/>
          <w:shd w:val="clear" w:color="auto" w:fill="FFFFFF"/>
        </w:rPr>
        <w:t xml:space="preserve">  нарезанными жёлтыми листиками.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380874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Осень:</w:t>
      </w:r>
      <w:r w:rsidR="0038087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Здравствуйте</w:t>
      </w:r>
      <w:proofErr w:type="gramStart"/>
      <w:r w:rsidR="0038087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,</w:t>
      </w:r>
      <w:proofErr w:type="gramEnd"/>
      <w:r w:rsidR="0038087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мои друзья!</w:t>
      </w:r>
    </w:p>
    <w:p w:rsidR="00A15361" w:rsidRPr="00A15361" w:rsidRDefault="00380874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Рада встрече с вами я! </w:t>
      </w:r>
    </w:p>
    <w:p w:rsidR="00A15361" w:rsidRPr="00A15361" w:rsidRDefault="00380874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Осень — это так чудесно, </w:t>
      </w:r>
    </w:p>
    <w:p w:rsidR="00A15361" w:rsidRPr="00A15361" w:rsidRDefault="00380874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Это вкусно и полезно. </w:t>
      </w:r>
    </w:p>
    <w:p w:rsidR="00A15361" w:rsidRPr="00A15361" w:rsidRDefault="00380874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И не скучно, не уныло </w:t>
      </w:r>
    </w:p>
    <w:p w:rsidR="00A15361" w:rsidRPr="00A15361" w:rsidRDefault="00380874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И вокруг все так краси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во. </w:t>
      </w:r>
    </w:p>
    <w:p w:rsidR="00A15361" w:rsidRPr="00A15361" w:rsidRDefault="00380874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Ведущ</w:t>
      </w:r>
      <w:r w:rsidR="00A15361" w:rsidRPr="00380874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ая: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Мы согласны, да, да, да.</w:t>
      </w:r>
    </w:p>
    <w:p w:rsidR="00A15361" w:rsidRDefault="00380874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</w:t>
      </w:r>
      <w:r w:rsidR="001D520D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Осень — чудная пора.</w:t>
      </w:r>
    </w:p>
    <w:p w:rsidR="00065E34" w:rsidRPr="00065E34" w:rsidRDefault="00E33DFB" w:rsidP="00065E34">
      <w:pPr>
        <w:spacing w:after="0"/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Осень</w:t>
      </w:r>
      <w:r w:rsidRPr="00380874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="00065E34" w:rsidRPr="00065E3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У меня, ребята, есть волшебный зонтик</w:t>
      </w:r>
      <w:proofErr w:type="gramStart"/>
      <w:r w:rsidR="00065E34" w:rsidRPr="00065E3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.</w:t>
      </w:r>
      <w:proofErr w:type="gramEnd"/>
      <w:r w:rsidR="00065E34" w:rsidRPr="00065E3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="00065E34" w:rsidRPr="00065E34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</w:t>
      </w:r>
      <w:proofErr w:type="gramStart"/>
      <w:r w:rsidR="00065E34" w:rsidRPr="00065E34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р</w:t>
      </w:r>
      <w:proofErr w:type="gramEnd"/>
      <w:r w:rsidR="00065E34" w:rsidRPr="00065E34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аскрывает зонт)</w:t>
      </w:r>
    </w:p>
    <w:p w:rsidR="00065E34" w:rsidRPr="00065E34" w:rsidRDefault="00065E34" w:rsidP="00065E34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065E3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lastRenderedPageBreak/>
        <w:t>Кто под зонтиком волшебным постоит, тот стихами, как поэт заговорит.</w:t>
      </w:r>
    </w:p>
    <w:p w:rsidR="00065E34" w:rsidRDefault="0000277B" w:rsidP="00065E34">
      <w:pPr>
        <w:spacing w:after="0"/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</w:t>
      </w:r>
      <w:r w:rsidR="00065E34" w:rsidRPr="00065E34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Дети</w:t>
      </w:r>
      <w:r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,</w:t>
      </w:r>
      <w:r w:rsidR="00065E34" w:rsidRPr="00065E34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Pr="00065E34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по – очереди</w:t>
      </w:r>
      <w:r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,</w:t>
      </w:r>
      <w:r w:rsidRPr="00065E34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="00065E34" w:rsidRPr="00065E34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встают под зонтик и читают </w:t>
      </w:r>
      <w:r w:rsidR="00065E34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любые стихи на выбор</w:t>
      </w:r>
      <w:proofErr w:type="gramStart"/>
      <w:r w:rsidR="00065E34" w:rsidRPr="00065E34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:</w:t>
      </w:r>
      <w:r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)</w:t>
      </w:r>
      <w:proofErr w:type="gramEnd"/>
    </w:p>
    <w:p w:rsidR="00AC72F7" w:rsidRPr="00AC72F7" w:rsidRDefault="00AC72F7" w:rsidP="00AC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2F7" w:rsidRPr="00AC72F7" w:rsidRDefault="00AC72F7" w:rsidP="00AC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r w:rsidRPr="00AC72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мы осенний начинаем,</w:t>
      </w:r>
    </w:p>
    <w:p w:rsidR="00AC72F7" w:rsidRPr="00AC72F7" w:rsidRDefault="00AC72F7" w:rsidP="00AC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стихи сейчас мы прочитаем.</w:t>
      </w:r>
    </w:p>
    <w:p w:rsidR="00AC72F7" w:rsidRPr="00AC72F7" w:rsidRDefault="00AC72F7" w:rsidP="00AC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Радует нас осень красотою.</w:t>
      </w:r>
    </w:p>
    <w:p w:rsidR="00AC72F7" w:rsidRPr="00AC72F7" w:rsidRDefault="00AC72F7" w:rsidP="00AC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Ведь не зря она зовётся золотою.</w:t>
      </w:r>
    </w:p>
    <w:p w:rsidR="00AC72F7" w:rsidRPr="00AC72F7" w:rsidRDefault="00AC72F7" w:rsidP="00AC72F7">
      <w:pPr>
        <w:widowControl w:val="0"/>
        <w:tabs>
          <w:tab w:val="left" w:pos="20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C72F7" w:rsidRPr="00AC72F7" w:rsidRDefault="00AC72F7" w:rsidP="00AC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C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красивая осень, </w:t>
      </w:r>
    </w:p>
    <w:p w:rsidR="00AC72F7" w:rsidRPr="00AC72F7" w:rsidRDefault="00AC72F7" w:rsidP="00AC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золотистый ковёр! </w:t>
      </w:r>
    </w:p>
    <w:p w:rsidR="00AC72F7" w:rsidRPr="00AC72F7" w:rsidRDefault="00AC72F7" w:rsidP="00AC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праздник осенний, ребята, </w:t>
      </w:r>
    </w:p>
    <w:p w:rsidR="00AC72F7" w:rsidRPr="00AC72F7" w:rsidRDefault="00AC72F7" w:rsidP="00AC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зря к нам сегодня  пришёл!</w:t>
      </w:r>
    </w:p>
    <w:p w:rsidR="00AC72F7" w:rsidRDefault="00AC72F7" w:rsidP="00AC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2F7" w:rsidRPr="00AC72F7" w:rsidRDefault="00AC72F7" w:rsidP="00AC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AC72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в листиках купается</w:t>
      </w:r>
    </w:p>
    <w:p w:rsidR="00AC72F7" w:rsidRPr="00AC72F7" w:rsidRDefault="00AC72F7" w:rsidP="00AC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они летят, летят</w:t>
      </w:r>
    </w:p>
    <w:p w:rsidR="00AC72F7" w:rsidRPr="00AC72F7" w:rsidRDefault="00AC72F7" w:rsidP="00AC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ладошки опускаются,</w:t>
      </w:r>
    </w:p>
    <w:p w:rsidR="00AC72F7" w:rsidRPr="00AC72F7" w:rsidRDefault="00AC72F7" w:rsidP="00AC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тихонько шелестят.</w:t>
      </w:r>
    </w:p>
    <w:p w:rsidR="00AC72F7" w:rsidRDefault="00AC72F7" w:rsidP="00AC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2F7" w:rsidRPr="00AC72F7" w:rsidRDefault="00AC72F7" w:rsidP="00AC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AC72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Осенние листья летят и кружатся,</w:t>
      </w:r>
    </w:p>
    <w:p w:rsidR="00AC72F7" w:rsidRPr="00AC72F7" w:rsidRDefault="00AC72F7" w:rsidP="00AC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Ковром разноцветным на землю ложатся,</w:t>
      </w:r>
    </w:p>
    <w:p w:rsidR="00AC72F7" w:rsidRPr="00AC72F7" w:rsidRDefault="00AC72F7" w:rsidP="00AC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Нарядны осенние краски,</w:t>
      </w:r>
    </w:p>
    <w:p w:rsidR="00AC72F7" w:rsidRDefault="00AC72F7" w:rsidP="00AC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Природа красива, как в сказке!</w:t>
      </w:r>
    </w:p>
    <w:p w:rsidR="00AC72F7" w:rsidRPr="00AC72F7" w:rsidRDefault="00AC72F7" w:rsidP="00AC7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34" w:rsidRPr="00065E34" w:rsidRDefault="00AC72F7" w:rsidP="008A7FDF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5</w:t>
      </w:r>
      <w:r w:rsidR="008A7FDF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.</w:t>
      </w:r>
      <w:r w:rsidR="00065E34" w:rsidRPr="00065E3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Осень, осень за окошком: </w:t>
      </w:r>
    </w:p>
    <w:p w:rsidR="00065E34" w:rsidRPr="00065E34" w:rsidRDefault="008A7FDF" w:rsidP="00065E34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</w:t>
      </w:r>
      <w:r w:rsidR="00065E3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="00065E34" w:rsidRPr="00065E3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Дождик сыплется горошком,</w:t>
      </w:r>
    </w:p>
    <w:p w:rsidR="00065E34" w:rsidRPr="00065E34" w:rsidRDefault="008A7FDF" w:rsidP="00065E34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</w:t>
      </w:r>
      <w:r w:rsidR="00065E34" w:rsidRPr="00065E3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Листья падают, шуршат…</w:t>
      </w:r>
    </w:p>
    <w:p w:rsidR="00065E34" w:rsidRDefault="008A7FDF" w:rsidP="00065E34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 xml:space="preserve">   </w:t>
      </w:r>
      <w:r w:rsidR="00065E34" w:rsidRPr="00065E3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Как ты, Осень, хороша!</w:t>
      </w:r>
    </w:p>
    <w:p w:rsidR="00AC72F7" w:rsidRPr="00065E34" w:rsidRDefault="00AC72F7" w:rsidP="00065E34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</w:p>
    <w:p w:rsidR="00065E34" w:rsidRPr="00065E34" w:rsidRDefault="00AC72F7" w:rsidP="008A7FDF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6</w:t>
      </w:r>
      <w:r w:rsidR="008A7FDF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. </w:t>
      </w:r>
      <w:r w:rsidR="00065E34" w:rsidRPr="00065E3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Листья жёлтые в саду</w:t>
      </w:r>
    </w:p>
    <w:p w:rsidR="00065E34" w:rsidRPr="00065E34" w:rsidRDefault="008A7FDF" w:rsidP="00065E34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</w:t>
      </w:r>
      <w:r w:rsidR="00065E34" w:rsidRPr="00065E3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Ветер поднимает,</w:t>
      </w:r>
    </w:p>
    <w:p w:rsidR="00065E34" w:rsidRPr="00065E34" w:rsidRDefault="008A7FDF" w:rsidP="00065E34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</w:t>
      </w:r>
      <w:r w:rsidR="00065E34" w:rsidRPr="00065E3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Это только раз в году</w:t>
      </w:r>
    </w:p>
    <w:p w:rsidR="00065E34" w:rsidRPr="00065E34" w:rsidRDefault="008A7FDF" w:rsidP="00065E34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</w:t>
      </w:r>
      <w:r w:rsidR="00065E34" w:rsidRPr="00065E3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Осенью бывает!</w:t>
      </w:r>
    </w:p>
    <w:p w:rsidR="00065E34" w:rsidRPr="00065E34" w:rsidRDefault="00065E34" w:rsidP="00065E34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</w:p>
    <w:p w:rsidR="00065E34" w:rsidRPr="00065E34" w:rsidRDefault="00065E34" w:rsidP="00065E34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E33DFB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Осень:</w:t>
      </w:r>
      <w:r w:rsidRPr="00065E34">
        <w:rPr>
          <w:rFonts w:ascii="Times New Roman" w:hAnsi="Times New Roman" w:cs="Times New Roman"/>
          <w:b/>
          <w:color w:val="000000"/>
          <w:spacing w:val="-1"/>
          <w:sz w:val="28"/>
          <w:szCs w:val="20"/>
          <w:u w:val="single"/>
          <w:shd w:val="clear" w:color="auto" w:fill="FFFFFF"/>
        </w:rPr>
        <w:t xml:space="preserve"> </w:t>
      </w:r>
      <w:r w:rsidRPr="00065E3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Как приятно мне, ребятки, ваши речи очень сладки.     </w:t>
      </w:r>
    </w:p>
    <w:p w:rsidR="00A15361" w:rsidRPr="00E33DFB" w:rsidRDefault="00065E34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065E3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Но, что сидеть нам в тишине, так не интересно.</w:t>
      </w:r>
      <w:r w:rsidRPr="00065E3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br/>
        <w:t xml:space="preserve">             Подарите танец мне, потанцуем вместе</w:t>
      </w:r>
      <w:proofErr w:type="gramStart"/>
      <w:r w:rsidRPr="00065E3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.</w:t>
      </w:r>
      <w:r w:rsidRPr="00065E34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</w:t>
      </w:r>
      <w:proofErr w:type="gramEnd"/>
      <w:r w:rsidRPr="00065E34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дети встают в круг)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</w:p>
    <w:p w:rsidR="002E3AC1" w:rsidRPr="002E3AC1" w:rsidRDefault="00C55F02" w:rsidP="00A15361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2E3AC1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 xml:space="preserve">Хоровод с Осенью </w:t>
      </w:r>
    </w:p>
    <w:p w:rsidR="002E3AC1" w:rsidRPr="002E3AC1" w:rsidRDefault="002E3AC1" w:rsidP="002E3AC1">
      <w:pPr>
        <w:pStyle w:val="a4"/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</w:p>
    <w:p w:rsidR="00A15361" w:rsidRPr="002E3AC1" w:rsidRDefault="00D21E6A" w:rsidP="002E3AC1">
      <w:pPr>
        <w:pStyle w:val="a4"/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2E3AC1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 xml:space="preserve">Осень: </w:t>
      </w:r>
      <w:r w:rsidR="00A15361" w:rsidRPr="002E3AC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К вам сюда не зря пришла,</w:t>
      </w:r>
    </w:p>
    <w:p w:rsidR="00A15361" w:rsidRPr="00A15361" w:rsidRDefault="00D21E6A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Детям сказку принесла.</w:t>
      </w:r>
    </w:p>
    <w:p w:rsidR="0000277B" w:rsidRDefault="00D21E6A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00277B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Зонтик открывается, </w:t>
      </w:r>
      <w:r w:rsidR="0000277B" w:rsidRPr="0000277B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(открывает зонтик и вертит в руках)</w:t>
      </w:r>
    </w:p>
    <w:p w:rsidR="00A15361" w:rsidRPr="00A15361" w:rsidRDefault="0000277B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lastRenderedPageBreak/>
        <w:t xml:space="preserve">             Сказка начинается, </w:t>
      </w:r>
    </w:p>
    <w:p w:rsidR="00A15361" w:rsidRPr="00A15361" w:rsidRDefault="00D21E6A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Про зайчишку и лису, </w:t>
      </w:r>
    </w:p>
    <w:p w:rsidR="00D21E6A" w:rsidRDefault="00D21E6A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И про всех зверей в лесу. </w:t>
      </w:r>
    </w:p>
    <w:p w:rsidR="00A15361" w:rsidRPr="00A15361" w:rsidRDefault="00D21E6A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Слушайте, ребятки, </w:t>
      </w:r>
    </w:p>
    <w:p w:rsidR="00A15361" w:rsidRPr="00A15361" w:rsidRDefault="00D21E6A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Сказку по порядку.</w:t>
      </w:r>
    </w:p>
    <w:p w:rsidR="00D21E6A" w:rsidRDefault="00D21E6A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Летом звери загорали, </w:t>
      </w:r>
    </w:p>
    <w:p w:rsidR="00A15361" w:rsidRPr="00A15361" w:rsidRDefault="00D21E6A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Много бегали, играли,</w:t>
      </w:r>
    </w:p>
    <w:p w:rsidR="00A15361" w:rsidRPr="00A15361" w:rsidRDefault="00D21E6A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</w:t>
      </w:r>
      <w:r w:rsidR="0038494D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Наступают холода, </w:t>
      </w:r>
    </w:p>
    <w:p w:rsidR="00A15361" w:rsidRPr="00A15361" w:rsidRDefault="0038494D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К зиме готовиться пора.</w:t>
      </w:r>
    </w:p>
    <w:p w:rsidR="00A15361" w:rsidRPr="00A15361" w:rsidRDefault="0038494D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Только Зайчик всё резвится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,</w:t>
      </w:r>
    </w:p>
    <w:p w:rsidR="00A15361" w:rsidRPr="00A15361" w:rsidRDefault="0038494D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  </w:t>
      </w:r>
      <w:r w:rsidR="00476A02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Всё играет, веселится.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</w:p>
    <w:p w:rsidR="00A15361" w:rsidRPr="00C95BA6" w:rsidRDefault="00A15361" w:rsidP="00C95BA6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color w:val="000000"/>
          <w:spacing w:val="-1"/>
          <w:sz w:val="28"/>
          <w:szCs w:val="20"/>
          <w:shd w:val="clear" w:color="auto" w:fill="FFFFFF"/>
        </w:rPr>
      </w:pPr>
      <w:r w:rsidRPr="00C95BA6">
        <w:rPr>
          <w:rFonts w:ascii="Times New Roman" w:hAnsi="Times New Roman" w:cs="Times New Roman"/>
          <w:b/>
          <w:i/>
          <w:color w:val="000000"/>
          <w:spacing w:val="-1"/>
          <w:sz w:val="28"/>
          <w:szCs w:val="20"/>
          <w:shd w:val="clear" w:color="auto" w:fill="FFFFFF"/>
        </w:rPr>
        <w:t>Под музыку весело прыгает Заяц.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C95BA6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Заяц.</w:t>
      </w:r>
      <w:r w:rsidR="00C95BA6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Я З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айчишка, хоть куда - длинненькие ножки. </w:t>
      </w:r>
    </w:p>
    <w:p w:rsidR="00A15361" w:rsidRPr="00A15361" w:rsidRDefault="00C95BA6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Очень я л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юблю скакать прямо по дорожке.  </w:t>
      </w:r>
      <w:r w:rsidR="00A15361" w:rsidRPr="00C95BA6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(Зайчик весело прыгает)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C95BA6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Осень: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Заяц, что же ты гуляешь,</w:t>
      </w:r>
    </w:p>
    <w:p w:rsidR="00A15361" w:rsidRPr="00A15361" w:rsidRDefault="00C95BA6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Урожай не собираешь?</w:t>
      </w:r>
    </w:p>
    <w:p w:rsidR="00A15361" w:rsidRPr="00A15361" w:rsidRDefault="00C95BA6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Все готовятся к зиме...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C95BA6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Заяц:</w:t>
      </w:r>
      <w:r w:rsidR="00C95BA6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</w:t>
      </w:r>
      <w:proofErr w:type="spellStart"/>
      <w:r w:rsidR="00C95BA6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Нееее</w:t>
      </w:r>
      <w:proofErr w:type="spellEnd"/>
      <w:r w:rsidR="00C95BA6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…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это дело не по мне.</w:t>
      </w:r>
    </w:p>
    <w:p w:rsidR="00A15361" w:rsidRPr="00A15361" w:rsidRDefault="00C95BA6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У меня радикулит  </w:t>
      </w:r>
      <w:r w:rsidR="00A15361" w:rsidRPr="00C95BA6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(наигранно хватается за спину)</w:t>
      </w:r>
    </w:p>
    <w:p w:rsidR="00A15361" w:rsidRPr="00A15361" w:rsidRDefault="00C95BA6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И ещё нога болит </w:t>
      </w:r>
      <w:r w:rsidR="00A15361" w:rsidRPr="00C95BA6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(прыгает на одной ноге</w:t>
      </w:r>
      <w:r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, хватаясь за другую</w:t>
      </w:r>
      <w:r w:rsidR="00A15361" w:rsidRPr="00C95BA6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)</w:t>
      </w:r>
    </w:p>
    <w:p w:rsidR="00A15361" w:rsidRPr="00A15361" w:rsidRDefault="00C95BA6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Я работать не могу,</w:t>
      </w:r>
    </w:p>
    <w:p w:rsidR="00A15361" w:rsidRPr="00A15361" w:rsidRDefault="00C95BA6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Лучше лягу, полежу.</w:t>
      </w:r>
    </w:p>
    <w:p w:rsidR="00C95BA6" w:rsidRDefault="00C95BA6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А вы мне, детки, помогите, </w:t>
      </w:r>
    </w:p>
    <w:p w:rsidR="00A15361" w:rsidRPr="00A15361" w:rsidRDefault="00C95BA6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Урожай мой соберите!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C95BA6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Осень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: Ой, </w:t>
      </w:r>
      <w:proofErr w:type="gramStart"/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ой</w:t>
      </w:r>
      <w:proofErr w:type="gramEnd"/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, ой, как неприятно,</w:t>
      </w:r>
    </w:p>
    <w:p w:rsidR="00A15361" w:rsidRPr="00C95BA6" w:rsidRDefault="00C95BA6" w:rsidP="00A15361">
      <w:pPr>
        <w:spacing w:after="0"/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Ты ложись здесь аккуратно... </w:t>
      </w:r>
      <w:r w:rsidR="00A15361" w:rsidRPr="00C95BA6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(Заботливо помогает Зайцу лечь</w:t>
      </w:r>
      <w:r w:rsidR="00621E98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 на скамейку</w:t>
      </w:r>
      <w:r w:rsidR="00A15361" w:rsidRPr="00C95BA6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)</w:t>
      </w:r>
    </w:p>
    <w:p w:rsidR="00A15361" w:rsidRPr="00A15361" w:rsidRDefault="00C95BA6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Мы тебе сейчас поможем,</w:t>
      </w:r>
    </w:p>
    <w:p w:rsidR="00A15361" w:rsidRPr="00A15361" w:rsidRDefault="00C95BA6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Всё по полочкам разложим!</w:t>
      </w:r>
    </w:p>
    <w:p w:rsidR="00A15361" w:rsidRPr="00C95BA6" w:rsidRDefault="00C95BA6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C95BA6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Соберём весь урожай,</w:t>
      </w:r>
    </w:p>
    <w:p w:rsidR="00A15361" w:rsidRPr="00C95BA6" w:rsidRDefault="006163D7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Ты же, Зайка</w:t>
      </w:r>
      <w:r w:rsidR="00A15361" w:rsidRPr="00C95BA6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, отдыхай!</w:t>
      </w:r>
    </w:p>
    <w:p w:rsidR="00A15361" w:rsidRPr="002E3AC1" w:rsidRDefault="00C95BA6" w:rsidP="00A15361">
      <w:pPr>
        <w:spacing w:after="0"/>
        <w:rPr>
          <w:rFonts w:ascii="Times New Roman" w:hAnsi="Times New Roman" w:cs="Times New Roman"/>
          <w:b/>
          <w:i/>
          <w:color w:val="FF0000"/>
          <w:spacing w:val="-1"/>
          <w:sz w:val="28"/>
          <w:szCs w:val="20"/>
          <w:shd w:val="clear" w:color="auto" w:fill="FFFFFF"/>
        </w:rPr>
      </w:pPr>
      <w:r w:rsidRPr="002E3AC1">
        <w:rPr>
          <w:rFonts w:ascii="Times New Roman" w:hAnsi="Times New Roman" w:cs="Times New Roman"/>
          <w:b/>
          <w:i/>
          <w:color w:val="FF0000"/>
          <w:spacing w:val="-1"/>
          <w:sz w:val="28"/>
          <w:szCs w:val="20"/>
          <w:shd w:val="clear" w:color="auto" w:fill="FFFFFF"/>
        </w:rPr>
        <w:t xml:space="preserve">(Заяц </w:t>
      </w:r>
      <w:r w:rsidR="0051690E" w:rsidRPr="002E3AC1">
        <w:rPr>
          <w:rFonts w:ascii="Times New Roman" w:hAnsi="Times New Roman" w:cs="Times New Roman"/>
          <w:b/>
          <w:i/>
          <w:color w:val="FF0000"/>
          <w:spacing w:val="-1"/>
          <w:sz w:val="28"/>
          <w:szCs w:val="20"/>
          <w:shd w:val="clear" w:color="auto" w:fill="FFFFFF"/>
        </w:rPr>
        <w:t xml:space="preserve">сначала  </w:t>
      </w:r>
      <w:r w:rsidRPr="002E3AC1">
        <w:rPr>
          <w:rFonts w:ascii="Times New Roman" w:hAnsi="Times New Roman" w:cs="Times New Roman"/>
          <w:b/>
          <w:i/>
          <w:color w:val="FF0000"/>
          <w:spacing w:val="-1"/>
          <w:sz w:val="28"/>
          <w:szCs w:val="20"/>
          <w:shd w:val="clear" w:color="auto" w:fill="FFFFFF"/>
        </w:rPr>
        <w:t>л</w:t>
      </w:r>
      <w:r w:rsidR="00A15361" w:rsidRPr="002E3AC1">
        <w:rPr>
          <w:rFonts w:ascii="Times New Roman" w:hAnsi="Times New Roman" w:cs="Times New Roman"/>
          <w:b/>
          <w:i/>
          <w:color w:val="FF0000"/>
          <w:spacing w:val="-1"/>
          <w:sz w:val="28"/>
          <w:szCs w:val="20"/>
          <w:shd w:val="clear" w:color="auto" w:fill="FFFFFF"/>
        </w:rPr>
        <w:t>ожится</w:t>
      </w:r>
      <w:proofErr w:type="gramStart"/>
      <w:r w:rsidR="00A15361" w:rsidRPr="002E3AC1">
        <w:rPr>
          <w:rFonts w:ascii="Times New Roman" w:hAnsi="Times New Roman" w:cs="Times New Roman"/>
          <w:b/>
          <w:i/>
          <w:color w:val="FF0000"/>
          <w:spacing w:val="-1"/>
          <w:sz w:val="28"/>
          <w:szCs w:val="20"/>
          <w:shd w:val="clear" w:color="auto" w:fill="FFFFFF"/>
        </w:rPr>
        <w:t xml:space="preserve"> </w:t>
      </w:r>
      <w:r w:rsidR="0051690E" w:rsidRPr="002E3AC1">
        <w:rPr>
          <w:rFonts w:ascii="Times New Roman" w:hAnsi="Times New Roman" w:cs="Times New Roman"/>
          <w:b/>
          <w:i/>
          <w:color w:val="FF0000"/>
          <w:spacing w:val="-1"/>
          <w:sz w:val="28"/>
          <w:szCs w:val="20"/>
          <w:shd w:val="clear" w:color="auto" w:fill="FFFFFF"/>
        </w:rPr>
        <w:t>,</w:t>
      </w:r>
      <w:proofErr w:type="gramEnd"/>
      <w:r w:rsidR="003D24FE" w:rsidRPr="002E3AC1">
        <w:rPr>
          <w:rFonts w:ascii="Times New Roman" w:hAnsi="Times New Roman" w:cs="Times New Roman"/>
          <w:b/>
          <w:i/>
          <w:color w:val="FF0000"/>
          <w:spacing w:val="-1"/>
          <w:sz w:val="28"/>
          <w:szCs w:val="20"/>
          <w:shd w:val="clear" w:color="auto" w:fill="FFFFFF"/>
        </w:rPr>
        <w:t xml:space="preserve"> </w:t>
      </w:r>
      <w:r w:rsidR="0051690E" w:rsidRPr="002E3AC1">
        <w:rPr>
          <w:rFonts w:ascii="Times New Roman" w:hAnsi="Times New Roman" w:cs="Times New Roman"/>
          <w:b/>
          <w:i/>
          <w:color w:val="FF0000"/>
          <w:spacing w:val="-1"/>
          <w:sz w:val="28"/>
          <w:szCs w:val="20"/>
          <w:shd w:val="clear" w:color="auto" w:fill="FFFFFF"/>
        </w:rPr>
        <w:t xml:space="preserve">охая на спину, изображая из  себя больного, потом забывается и переворачивается </w:t>
      </w:r>
      <w:r w:rsidR="00A15361" w:rsidRPr="002E3AC1">
        <w:rPr>
          <w:rFonts w:ascii="Times New Roman" w:hAnsi="Times New Roman" w:cs="Times New Roman"/>
          <w:b/>
          <w:i/>
          <w:color w:val="FF0000"/>
          <w:spacing w:val="-1"/>
          <w:sz w:val="28"/>
          <w:szCs w:val="20"/>
          <w:shd w:val="clear" w:color="auto" w:fill="FFFFFF"/>
        </w:rPr>
        <w:t>на живот, болтает довольно, согнутыми в коленях ногами).</w:t>
      </w:r>
    </w:p>
    <w:p w:rsidR="00A15361" w:rsidRPr="00AC72F7" w:rsidRDefault="00A15361" w:rsidP="00A15361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AC72F7">
        <w:rPr>
          <w:rFonts w:ascii="Times New Roman" w:hAnsi="Times New Roman" w:cs="Times New Roman"/>
          <w:b/>
          <w:color w:val="FF0000"/>
          <w:spacing w:val="-1"/>
          <w:sz w:val="28"/>
          <w:szCs w:val="20"/>
          <w:shd w:val="clear" w:color="auto" w:fill="FFFFFF"/>
        </w:rPr>
        <w:t xml:space="preserve"> </w:t>
      </w:r>
      <w:r w:rsidR="007D115C" w:rsidRPr="00AC72F7">
        <w:rPr>
          <w:rFonts w:ascii="Times New Roman" w:hAnsi="Times New Roman" w:cs="Times New Roman"/>
          <w:b/>
          <w:spacing w:val="-1"/>
          <w:sz w:val="28"/>
          <w:szCs w:val="20"/>
          <w:shd w:val="clear" w:color="auto" w:fill="FFFFFF"/>
        </w:rPr>
        <w:t xml:space="preserve">ОВОЩНОЙ </w:t>
      </w:r>
      <w:r w:rsidRPr="00AC72F7">
        <w:rPr>
          <w:rFonts w:ascii="Times New Roman" w:hAnsi="Times New Roman" w:cs="Times New Roman"/>
          <w:b/>
          <w:spacing w:val="-1"/>
          <w:sz w:val="28"/>
          <w:szCs w:val="20"/>
          <w:shd w:val="clear" w:color="auto" w:fill="FFFFFF"/>
        </w:rPr>
        <w:t>оркестр</w:t>
      </w:r>
      <w:r w:rsidR="003D24FE" w:rsidRPr="00AC72F7">
        <w:rPr>
          <w:rFonts w:ascii="Times New Roman" w:hAnsi="Times New Roman" w:cs="Times New Roman"/>
          <w:b/>
          <w:spacing w:val="-1"/>
          <w:sz w:val="28"/>
          <w:szCs w:val="20"/>
          <w:shd w:val="clear" w:color="auto" w:fill="FFFFFF"/>
        </w:rPr>
        <w:t xml:space="preserve"> </w:t>
      </w:r>
    </w:p>
    <w:p w:rsidR="00A15361" w:rsidRPr="00D63655" w:rsidRDefault="00A15361" w:rsidP="00A15361">
      <w:pPr>
        <w:spacing w:after="0"/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</w:pPr>
      <w:r w:rsidRPr="00D63655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Заяц: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Умираю, умираю,</w:t>
      </w:r>
      <w:r w:rsidR="00D63655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="00D63655" w:rsidRPr="00D63655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(резко вскакивает,</w:t>
      </w:r>
      <w:r w:rsidR="00D63655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="00D63655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обмахивает себя руками)</w:t>
      </w:r>
    </w:p>
    <w:p w:rsidR="00A15361" w:rsidRPr="00A15361" w:rsidRDefault="00D63655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Я хочу напиться чаю!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D63655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lastRenderedPageBreak/>
        <w:t>Осень: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Потери одну минутку,</w:t>
      </w:r>
    </w:p>
    <w:p w:rsidR="00A15361" w:rsidRPr="00D63655" w:rsidRDefault="00D63655" w:rsidP="00A15361">
      <w:pPr>
        <w:spacing w:after="0"/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Напугал ты, не на шутку! </w:t>
      </w:r>
      <w:r w:rsidR="00A15361" w:rsidRPr="00D63655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(Осень бежит за кружкой)</w:t>
      </w:r>
    </w:p>
    <w:p w:rsidR="00A15361" w:rsidRPr="00A15361" w:rsidRDefault="00D63655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Вот, чаёк, он сладкий, сладкий!! </w:t>
      </w:r>
      <w:r w:rsidR="00A15361" w:rsidRPr="00D63655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(подаёт Зайцу кружку, Заяц пьёт)</w:t>
      </w:r>
    </w:p>
    <w:p w:rsidR="00D63655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D63655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</w:t>
      </w:r>
      <w:r w:rsidR="006163D7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Осень в</w:t>
      </w:r>
      <w:r w:rsidRPr="00D63655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зволнованно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) </w:t>
      </w:r>
    </w:p>
    <w:p w:rsidR="00A15361" w:rsidRPr="00A15361" w:rsidRDefault="00D63655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Лучше стало твоей лапке?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D63655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Заяц:</w:t>
      </w:r>
      <w:r w:rsidR="00D63655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Ещё хуже! </w:t>
      </w:r>
      <w:proofErr w:type="spellStart"/>
      <w:r w:rsidR="00D63655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МО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чи</w:t>
      </w:r>
      <w:proofErr w:type="spellEnd"/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нет! </w:t>
      </w:r>
    </w:p>
    <w:p w:rsidR="00A15361" w:rsidRPr="00A15361" w:rsidRDefault="00D63655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Лучше дайте мне конфет!</w:t>
      </w:r>
    </w:p>
    <w:p w:rsidR="00A15361" w:rsidRPr="00365C97" w:rsidRDefault="00D63655" w:rsidP="00A15361">
      <w:pPr>
        <w:spacing w:after="0"/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</w:pPr>
      <w:proofErr w:type="gramStart"/>
      <w:r w:rsidRPr="00D63655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</w:t>
      </w:r>
      <w:r w:rsidR="00A15361" w:rsidRPr="00D63655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Стонет.</w:t>
      </w:r>
      <w:proofErr w:type="gramEnd"/>
      <w:r w:rsidRPr="00D63655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 </w:t>
      </w:r>
      <w:proofErr w:type="gramStart"/>
      <w:r w:rsidR="00A15361" w:rsidRPr="00D63655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Ложитс</w:t>
      </w:r>
      <w:r w:rsidRPr="00D63655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я на скамейку, надевает на ногу </w:t>
      </w:r>
      <w:r w:rsidR="00365C97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повязку).</w:t>
      </w:r>
      <w:proofErr w:type="gramEnd"/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365C97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Осень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: Нет, не дам тебе конфет,</w:t>
      </w:r>
    </w:p>
    <w:p w:rsidR="00A15361" w:rsidRPr="00A15361" w:rsidRDefault="00365C97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У меня их точно нет...</w:t>
      </w:r>
    </w:p>
    <w:p w:rsidR="00A15361" w:rsidRPr="00A15361" w:rsidRDefault="00365C97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И от них болит живот,</w:t>
      </w:r>
    </w:p>
    <w:p w:rsidR="00365C97" w:rsidRDefault="00365C97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Не полезно будет..</w:t>
      </w:r>
      <w:proofErr w:type="gramStart"/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.В</w:t>
      </w:r>
      <w:proofErr w:type="gramEnd"/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от!  </w:t>
      </w:r>
    </w:p>
    <w:p w:rsidR="00A15361" w:rsidRPr="00A15361" w:rsidRDefault="00365C97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Чтобы прыгал снова ловко, </w:t>
      </w:r>
    </w:p>
    <w:p w:rsidR="00A15361" w:rsidRPr="00A15361" w:rsidRDefault="00365C97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Нужно есть тебе морковку!</w:t>
      </w:r>
    </w:p>
    <w:p w:rsidR="00A15361" w:rsidRPr="00365C97" w:rsidRDefault="00365C97" w:rsidP="00A15361">
      <w:pPr>
        <w:spacing w:after="0"/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(Даёт Зайцу морковку.</w:t>
      </w:r>
      <w:proofErr w:type="gramEnd"/>
      <w:r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 </w:t>
      </w:r>
      <w:proofErr w:type="gramStart"/>
      <w:r w:rsidR="00A15361" w:rsidRPr="00365C97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Заяц </w:t>
      </w:r>
      <w:r w:rsidRPr="00365C97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сначала </w:t>
      </w:r>
      <w:r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ест, </w:t>
      </w:r>
      <w:r w:rsidR="00A15361" w:rsidRPr="00365C97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хрустит  с удовольствием, потом, начинает  морщиться)</w:t>
      </w:r>
      <w:proofErr w:type="gramEnd"/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365C97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Заяц: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Мне морковка не нужна,</w:t>
      </w:r>
    </w:p>
    <w:p w:rsidR="00A15361" w:rsidRPr="00A15361" w:rsidRDefault="00365C97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Слишком жёсткая она</w:t>
      </w:r>
      <w:proofErr w:type="gramStart"/>
      <w:r w:rsidR="00A15361" w:rsidRPr="00365C97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.</w:t>
      </w:r>
      <w:proofErr w:type="gramEnd"/>
      <w:r w:rsidR="00A15361" w:rsidRPr="00365C97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 (</w:t>
      </w:r>
      <w:proofErr w:type="gramStart"/>
      <w:r w:rsidR="00A15361" w:rsidRPr="00365C97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о</w:t>
      </w:r>
      <w:proofErr w:type="gramEnd"/>
      <w:r w:rsidR="00A15361" w:rsidRPr="00365C97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тдает морковь)</w:t>
      </w:r>
    </w:p>
    <w:p w:rsidR="00A15361" w:rsidRPr="00A15361" w:rsidRDefault="00F9534F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Вы грибочки принесите</w:t>
      </w:r>
    </w:p>
    <w:p w:rsidR="00A15361" w:rsidRPr="00F9534F" w:rsidRDefault="00F9534F" w:rsidP="00A15361">
      <w:pPr>
        <w:spacing w:after="0"/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(Строго грозит пальцем) </w:t>
      </w:r>
    </w:p>
    <w:p w:rsidR="00A15361" w:rsidRPr="00A15361" w:rsidRDefault="00F9534F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Но сначала посолите.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F9534F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Осень: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Что ж придется нам опять,</w:t>
      </w:r>
    </w:p>
    <w:p w:rsidR="00A15361" w:rsidRPr="00A15361" w:rsidRDefault="00F9534F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Тебя</w:t>
      </w:r>
      <w:r w:rsidR="00C57BA8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,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Зайка</w:t>
      </w:r>
      <w:proofErr w:type="gramStart"/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,</w:t>
      </w:r>
      <w:proofErr w:type="gramEnd"/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выручать.</w:t>
      </w:r>
    </w:p>
    <w:p w:rsidR="00A15361" w:rsidRPr="00A15361" w:rsidRDefault="00F9534F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Есть грибы у нас, как раз,</w:t>
      </w:r>
    </w:p>
    <w:p w:rsidR="00A15361" w:rsidRPr="00A15361" w:rsidRDefault="00F9534F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Их засолим мы сейчас!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</w:p>
    <w:p w:rsidR="00260A4B" w:rsidRPr="006A1031" w:rsidRDefault="00DB6CD2" w:rsidP="001A74AC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6A1031">
        <w:rPr>
          <w:rFonts w:ascii="Times New Roman" w:hAnsi="Times New Roman" w:cs="Times New Roman"/>
          <w:b/>
          <w:i/>
          <w:sz w:val="28"/>
          <w:szCs w:val="28"/>
        </w:rPr>
        <w:t>анец мальчиков ГРИБОЧКИ.</w:t>
      </w:r>
    </w:p>
    <w:p w:rsidR="006A1031" w:rsidRPr="001A74AC" w:rsidRDefault="006A1031" w:rsidP="006A1031">
      <w:pPr>
        <w:pStyle w:val="a4"/>
        <w:spacing w:after="0"/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</w:pPr>
    </w:p>
    <w:p w:rsidR="00A15361" w:rsidRPr="00A15361" w:rsidRDefault="001A74AC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Ос</w:t>
      </w:r>
      <w:r w:rsidR="00A15361" w:rsidRPr="00260A4B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ень: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Вот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, З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айчишка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,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угощайся,</w:t>
      </w:r>
    </w:p>
    <w:p w:rsidR="00A15361" w:rsidRPr="006A1031" w:rsidRDefault="00260A4B" w:rsidP="00A15361">
      <w:pPr>
        <w:spacing w:after="0"/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И скорее поправляйся!</w:t>
      </w:r>
      <w:r w:rsidR="006A1031" w:rsidRPr="006A1031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="006A1031" w:rsidRPr="00260A4B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(Подаёт грибочки, Заяц </w:t>
      </w:r>
      <w:r w:rsidR="006A1031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 шумно ест)</w:t>
      </w:r>
    </w:p>
    <w:p w:rsidR="00A15361" w:rsidRPr="00A15361" w:rsidRDefault="00260A4B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Как нога твоя теперь?</w:t>
      </w:r>
    </w:p>
    <w:p w:rsidR="00A15361" w:rsidRPr="00A15361" w:rsidRDefault="00260A4B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</w:t>
      </w:r>
      <w:r w:rsidR="001A74AC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Отвечай нам поскорей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!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260A4B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Заяц: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Хватит спрашивать! Болит!</w:t>
      </w:r>
    </w:p>
    <w:p w:rsidR="00A15361" w:rsidRPr="00A15361" w:rsidRDefault="00260A4B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Я сегодня инвалид!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260A4B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Осень: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Ребята, что нам делать, как нам быть? </w:t>
      </w:r>
    </w:p>
    <w:p w:rsidR="00A15361" w:rsidRPr="00A15361" w:rsidRDefault="00260A4B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Как нам Зайчика лечить?</w:t>
      </w:r>
    </w:p>
    <w:p w:rsidR="00A15361" w:rsidRDefault="00A15361" w:rsidP="00A15361">
      <w:pPr>
        <w:spacing w:after="0"/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</w:pPr>
      <w:r w:rsidRPr="00260A4B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(Дети предлагают варианты)</w:t>
      </w:r>
    </w:p>
    <w:p w:rsidR="003D0153" w:rsidRDefault="003D0153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241718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Знаю я, что от</w:t>
      </w:r>
      <w:r w:rsidRPr="003D0153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ангины </w:t>
      </w:r>
    </w:p>
    <w:p w:rsidR="003D0153" w:rsidRDefault="003D0153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lastRenderedPageBreak/>
        <w:t xml:space="preserve">             </w:t>
      </w:r>
      <w:r w:rsidRPr="003D0153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Едят ягоды калины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.</w:t>
      </w:r>
    </w:p>
    <w:p w:rsidR="00C11895" w:rsidRPr="00C11895" w:rsidRDefault="00C11895" w:rsidP="00C11895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</w:t>
      </w:r>
      <w:r w:rsidRPr="00C11895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Может нам они помогут</w:t>
      </w:r>
    </w:p>
    <w:p w:rsidR="00C11895" w:rsidRPr="00C11895" w:rsidRDefault="00C11895" w:rsidP="00C11895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</w:t>
      </w:r>
      <w:r w:rsidRPr="00C11895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Исцелить Зайчонка смогут?</w:t>
      </w:r>
    </w:p>
    <w:p w:rsidR="00C11895" w:rsidRPr="00C11895" w:rsidRDefault="00C11895" w:rsidP="00C11895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Pr="00C11895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Их сейчас в лесу найдём </w:t>
      </w:r>
    </w:p>
    <w:p w:rsidR="00C11895" w:rsidRPr="00C11895" w:rsidRDefault="00C11895" w:rsidP="00C11895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Pr="00C11895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И в корзинке принесем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.</w:t>
      </w:r>
    </w:p>
    <w:p w:rsidR="003D0153" w:rsidRDefault="003D0153" w:rsidP="00A15361">
      <w:pPr>
        <w:spacing w:after="0"/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</w:pPr>
    </w:p>
    <w:p w:rsidR="00C11895" w:rsidRPr="00C11895" w:rsidRDefault="00C11895" w:rsidP="00B63D8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игра «</w:t>
      </w:r>
      <w:r w:rsidR="00094D10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 xml:space="preserve">СОБЕРИ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 xml:space="preserve">ЯГОДКИ» </w:t>
      </w:r>
    </w:p>
    <w:p w:rsidR="00B63D87" w:rsidRDefault="00B63D87" w:rsidP="00B63D87">
      <w:pPr>
        <w:spacing w:after="0"/>
        <w:rPr>
          <w:rFonts w:ascii="Times New Roman" w:hAnsi="Times New Roman" w:cs="Times New Roman"/>
          <w:b/>
          <w:i/>
          <w:color w:val="000000"/>
          <w:spacing w:val="-1"/>
          <w:sz w:val="28"/>
          <w:szCs w:val="20"/>
          <w:shd w:val="clear" w:color="auto" w:fill="FFFFFF"/>
        </w:rPr>
      </w:pPr>
    </w:p>
    <w:p w:rsidR="00B63D87" w:rsidRDefault="00B63D87" w:rsidP="00B63D87">
      <w:pPr>
        <w:spacing w:after="0"/>
        <w:rPr>
          <w:rFonts w:ascii="Times New Roman" w:hAnsi="Times New Roman" w:cs="Times New Roman"/>
          <w:b/>
          <w:i/>
          <w:color w:val="000000"/>
          <w:spacing w:val="-1"/>
          <w:sz w:val="28"/>
          <w:szCs w:val="20"/>
          <w:shd w:val="clear" w:color="auto" w:fill="FFFFFF"/>
        </w:rPr>
      </w:pPr>
      <w:r w:rsidRPr="00B63D87">
        <w:rPr>
          <w:rFonts w:ascii="Times New Roman" w:hAnsi="Times New Roman" w:cs="Times New Roman"/>
          <w:b/>
          <w:i/>
          <w:color w:val="000000"/>
          <w:spacing w:val="-1"/>
          <w:sz w:val="28"/>
          <w:szCs w:val="20"/>
          <w:shd w:val="clear" w:color="auto" w:fill="FFFFFF"/>
        </w:rPr>
        <w:t>Осень подает корзину с ягодами.</w:t>
      </w:r>
    </w:p>
    <w:p w:rsidR="00241718" w:rsidRDefault="00B63D87" w:rsidP="00B63D87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260A4B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Осень: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="00254553" w:rsidRPr="00254553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Вот тебе калина</w:t>
      </w:r>
      <w:r w:rsidR="00254553" w:rsidRPr="00254553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br/>
        <w:t xml:space="preserve">              Полная корзина!</w:t>
      </w:r>
      <w:r w:rsidR="00254553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 xml:space="preserve"> </w:t>
      </w:r>
    </w:p>
    <w:p w:rsidR="00FB3CD1" w:rsidRDefault="00896755" w:rsidP="00B63D87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           </w:t>
      </w:r>
      <w:r w:rsidR="00254553"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  </w:t>
      </w:r>
      <w:r w:rsidR="00FB3CD1">
        <w:rPr>
          <w:rFonts w:ascii="Times New Roman" w:hAnsi="Times New Roman" w:cs="Times New Roman"/>
          <w:color w:val="000000"/>
          <w:spacing w:val="-1"/>
          <w:sz w:val="28"/>
          <w:szCs w:val="20"/>
        </w:rPr>
        <w:t>С сахарком её едят.</w:t>
      </w:r>
    </w:p>
    <w:p w:rsidR="00896755" w:rsidRPr="00254553" w:rsidRDefault="00FB3CD1" w:rsidP="00B63D87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             Так как ягодки горча</w:t>
      </w:r>
      <w:r w:rsidR="00896755" w:rsidRPr="00896755">
        <w:rPr>
          <w:rFonts w:ascii="Times New Roman" w:hAnsi="Times New Roman" w:cs="Times New Roman"/>
          <w:color w:val="000000"/>
          <w:spacing w:val="-1"/>
          <w:sz w:val="28"/>
          <w:szCs w:val="20"/>
        </w:rPr>
        <w:t>т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</w:rPr>
        <w:t>.</w:t>
      </w:r>
      <w:r w:rsidR="00896755" w:rsidRPr="00896755">
        <w:rPr>
          <w:rFonts w:ascii="Times New Roman" w:hAnsi="Times New Roman" w:cs="Times New Roman"/>
          <w:color w:val="000000"/>
          <w:spacing w:val="-1"/>
          <w:sz w:val="28"/>
          <w:szCs w:val="20"/>
        </w:rPr>
        <w:br/>
      </w:r>
      <w:r w:rsidR="005909E5" w:rsidRPr="00260A4B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Заяц:</w:t>
      </w:r>
      <w:r w:rsidR="00254553" w:rsidRPr="00254553">
        <w:rPr>
          <w:rFonts w:ascii="Times New Roman" w:hAnsi="Times New Roman" w:cs="Times New Roman"/>
          <w:i/>
          <w:color w:val="000000"/>
          <w:spacing w:val="-1"/>
          <w:sz w:val="28"/>
          <w:szCs w:val="20"/>
        </w:rPr>
        <w:t xml:space="preserve"> (пробует ягоды, морщиться)</w:t>
      </w:r>
      <w:r w:rsidR="00254553" w:rsidRPr="00254553">
        <w:rPr>
          <w:rFonts w:ascii="Times New Roman" w:hAnsi="Times New Roman" w:cs="Times New Roman"/>
          <w:color w:val="000000"/>
          <w:spacing w:val="-1"/>
          <w:sz w:val="28"/>
          <w:szCs w:val="20"/>
        </w:rPr>
        <w:br/>
      </w:r>
      <w:r w:rsidR="00254553"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           </w:t>
      </w:r>
      <w:r w:rsidR="00254553" w:rsidRPr="00254553"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Ваших ягод </w:t>
      </w:r>
      <w:r w:rsidR="00F75FFD"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 </w:t>
      </w:r>
      <w:r w:rsidR="00254553" w:rsidRPr="00254553"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я не </w:t>
      </w:r>
      <w:r w:rsidR="00254553">
        <w:rPr>
          <w:rFonts w:ascii="Times New Roman" w:hAnsi="Times New Roman" w:cs="Times New Roman"/>
          <w:color w:val="000000"/>
          <w:spacing w:val="-1"/>
          <w:sz w:val="28"/>
          <w:szCs w:val="20"/>
        </w:rPr>
        <w:t>съ</w:t>
      </w:r>
      <w:r w:rsidR="00254553" w:rsidRPr="00254553">
        <w:rPr>
          <w:rFonts w:ascii="Times New Roman" w:hAnsi="Times New Roman" w:cs="Times New Roman"/>
          <w:color w:val="000000"/>
          <w:spacing w:val="-1"/>
          <w:sz w:val="28"/>
          <w:szCs w:val="20"/>
        </w:rPr>
        <w:t>ем</w:t>
      </w:r>
      <w:r w:rsidR="00B7372F">
        <w:rPr>
          <w:rFonts w:ascii="Times New Roman" w:hAnsi="Times New Roman" w:cs="Times New Roman"/>
          <w:color w:val="000000"/>
          <w:spacing w:val="-1"/>
          <w:sz w:val="28"/>
          <w:szCs w:val="20"/>
        </w:rPr>
        <w:t>,</w:t>
      </w:r>
      <w:r w:rsidR="00254553" w:rsidRPr="00254553">
        <w:rPr>
          <w:rFonts w:ascii="Times New Roman" w:hAnsi="Times New Roman" w:cs="Times New Roman"/>
          <w:color w:val="000000"/>
          <w:spacing w:val="-1"/>
          <w:sz w:val="28"/>
          <w:szCs w:val="20"/>
        </w:rPr>
        <w:br/>
      </w:r>
      <w:r w:rsidR="00254553"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           </w:t>
      </w:r>
      <w:r w:rsidR="00254553" w:rsidRPr="00254553">
        <w:rPr>
          <w:rFonts w:ascii="Times New Roman" w:hAnsi="Times New Roman" w:cs="Times New Roman"/>
          <w:color w:val="000000"/>
          <w:spacing w:val="-1"/>
          <w:sz w:val="28"/>
          <w:szCs w:val="20"/>
        </w:rPr>
        <w:t>Они не вкусные совсем</w:t>
      </w:r>
      <w:r w:rsidR="00254553">
        <w:rPr>
          <w:rFonts w:ascii="Times New Roman" w:hAnsi="Times New Roman" w:cs="Times New Roman"/>
          <w:color w:val="000000"/>
          <w:spacing w:val="-1"/>
          <w:sz w:val="28"/>
          <w:szCs w:val="20"/>
        </w:rPr>
        <w:t>.</w:t>
      </w:r>
      <w:r w:rsidR="00896755"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  </w:t>
      </w:r>
    </w:p>
    <w:p w:rsidR="00B7372F" w:rsidRDefault="00B7372F" w:rsidP="00B63D87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</w:t>
      </w:r>
      <w:r w:rsidRPr="00B7372F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Душно что-то мне теперь </w:t>
      </w:r>
      <w:r w:rsidRPr="00B7372F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(обмахивается)</w:t>
      </w:r>
    </w:p>
    <w:p w:rsidR="00B63D87" w:rsidRPr="00B7372F" w:rsidRDefault="00B7372F" w:rsidP="00B7372F">
      <w:pPr>
        <w:spacing w:after="0"/>
        <w:rPr>
          <w:rFonts w:ascii="Times New Roman" w:hAnsi="Times New Roman" w:cs="Times New Roman"/>
          <w:b/>
          <w:i/>
          <w:color w:val="000000"/>
          <w:spacing w:val="-1"/>
          <w:sz w:val="4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</w:rPr>
        <w:t xml:space="preserve">                    Дуйте на меня </w:t>
      </w:r>
      <w:r w:rsidRPr="00B7372F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скорей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…</w:t>
      </w:r>
    </w:p>
    <w:p w:rsidR="00B7372F" w:rsidRDefault="00B63D87" w:rsidP="00A15361">
      <w:pPr>
        <w:spacing w:after="0"/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</w:pPr>
      <w:r w:rsidRPr="00260A4B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Осень:</w:t>
      </w:r>
      <w:r w:rsidR="00260A4B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="00B7372F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(подбегает, обмахивает и дует на Зайца) </w:t>
      </w:r>
    </w:p>
    <w:p w:rsidR="00A15361" w:rsidRPr="00A15361" w:rsidRDefault="00B7372F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Хочешь, Зайчик,  полечу, </w:t>
      </w:r>
    </w:p>
    <w:p w:rsidR="00A15361" w:rsidRPr="00A15361" w:rsidRDefault="00260A4B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И микстурой напою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?</w:t>
      </w:r>
    </w:p>
    <w:p w:rsidR="00A15361" w:rsidRPr="00A15361" w:rsidRDefault="00260A4B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Смажу мазью лапку</w:t>
      </w:r>
    </w:p>
    <w:p w:rsidR="00A15361" w:rsidRPr="00A15361" w:rsidRDefault="00260A4B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И будет всё в порядке.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260A4B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Заяц: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="00B7372F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(вскакивае</w:t>
      </w:r>
      <w:r w:rsidR="00260A4B" w:rsidRPr="00260A4B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т)</w:t>
      </w:r>
      <w:r w:rsidR="00260A4B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НЕТ! Я лечиться не хочу,</w:t>
      </w:r>
    </w:p>
    <w:p w:rsidR="00A15361" w:rsidRPr="00A15361" w:rsidRDefault="00260A4B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     </w:t>
      </w:r>
      <w:r w:rsidR="00B7372F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Лучше сразу убегу!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260A4B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Осень: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Погоди, постой, Косой!</w:t>
      </w:r>
    </w:p>
    <w:p w:rsidR="00A15361" w:rsidRPr="00064FB4" w:rsidRDefault="00260A4B" w:rsidP="00A15361">
      <w:pPr>
        <w:spacing w:after="0"/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Догадалась, что с тобой!</w:t>
      </w:r>
      <w:r w:rsidR="00064FB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(</w:t>
      </w:r>
      <w:r w:rsidR="00064FB4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хитро)</w:t>
      </w:r>
    </w:p>
    <w:p w:rsidR="00A15361" w:rsidRPr="00A15361" w:rsidRDefault="00260A4B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Я на помощь позову, </w:t>
      </w:r>
    </w:p>
    <w:p w:rsidR="00AB2761" w:rsidRPr="00A15361" w:rsidRDefault="00260A4B" w:rsidP="00064FB4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К нам красавицу Лису.</w:t>
      </w:r>
    </w:p>
    <w:p w:rsidR="00A15361" w:rsidRPr="00A15361" w:rsidRDefault="00260A4B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А вот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, кажется, она</w:t>
      </w:r>
    </w:p>
    <w:p w:rsidR="00A15361" w:rsidRPr="00A15361" w:rsidRDefault="00260A4B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К нам сама идёт сюда.</w:t>
      </w:r>
    </w:p>
    <w:p w:rsidR="00A15361" w:rsidRPr="00064FB4" w:rsidRDefault="00F53F59" w:rsidP="00A15361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8"/>
          <w:szCs w:val="20"/>
          <w:shd w:val="clear" w:color="auto" w:fill="FFFFFF"/>
        </w:rPr>
        <w:t>Под музыку заходит Лиса.</w:t>
      </w:r>
    </w:p>
    <w:p w:rsidR="00A15361" w:rsidRPr="0059627D" w:rsidRDefault="00A15361" w:rsidP="00A15361">
      <w:pPr>
        <w:spacing w:after="0"/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</w:pPr>
      <w:r w:rsidRPr="00C5291D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(Заяц, увидев Лису, прикрывается лапками и дрожит.)</w:t>
      </w:r>
    </w:p>
    <w:p w:rsidR="00A15361" w:rsidRPr="00C5291D" w:rsidRDefault="00C5291D" w:rsidP="00A15361">
      <w:pPr>
        <w:spacing w:after="0"/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 xml:space="preserve">Лиса: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Мне сороки рассказали,</w:t>
      </w:r>
    </w:p>
    <w:p w:rsidR="00A15361" w:rsidRPr="00A15361" w:rsidRDefault="00C5291D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Что меня сюда позвали!</w:t>
      </w:r>
    </w:p>
    <w:p w:rsidR="00A15361" w:rsidRPr="00A15361" w:rsidRDefault="00C5291D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Только где больной? </w:t>
      </w:r>
      <w:r w:rsidR="00064FB4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(оглядывается)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А</w:t>
      </w:r>
      <w:r w:rsidR="0049451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, вот…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да, да… </w:t>
      </w:r>
    </w:p>
    <w:p w:rsidR="00A15361" w:rsidRPr="00A15361" w:rsidRDefault="00C5291D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Плохи у него дела!</w:t>
      </w:r>
    </w:p>
    <w:p w:rsidR="00A15361" w:rsidRPr="00C5291D" w:rsidRDefault="00A15361" w:rsidP="00A15361">
      <w:pPr>
        <w:spacing w:after="0"/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</w:pPr>
      <w:r w:rsidRPr="00C5291D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 xml:space="preserve">Заяц </w:t>
      </w:r>
      <w:r w:rsidRPr="00C5291D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(вскакивает): 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Что?! Где?! </w:t>
      </w:r>
      <w:r w:rsidRPr="00C5291D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(Испуганно начинает </w:t>
      </w:r>
      <w:r w:rsidR="00C5291D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 xml:space="preserve">быстро </w:t>
      </w:r>
      <w:r w:rsidRPr="00C5291D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метаться из стороны в сторону)</w:t>
      </w:r>
    </w:p>
    <w:p w:rsidR="00A15361" w:rsidRPr="00A15361" w:rsidRDefault="00A15361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</w:p>
    <w:p w:rsidR="00A15361" w:rsidRPr="00C5291D" w:rsidRDefault="00C5291D" w:rsidP="00A15361">
      <w:pPr>
        <w:spacing w:after="0"/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 xml:space="preserve">Лиса: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Все скорей сюда идите!</w:t>
      </w:r>
    </w:p>
    <w:p w:rsidR="00A15361" w:rsidRPr="00A15361" w:rsidRDefault="00C5291D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Вот так чудо, посмотрите.</w:t>
      </w:r>
    </w:p>
    <w:p w:rsidR="00A15361" w:rsidRPr="00A15361" w:rsidRDefault="00C5291D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Без лекарств и докторов </w:t>
      </w:r>
    </w:p>
    <w:p w:rsidR="00A15361" w:rsidRPr="00A15361" w:rsidRDefault="00C5291D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Заяц  ваш уже </w:t>
      </w:r>
      <w:r w:rsidR="00064FB4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здоров!</w:t>
      </w:r>
    </w:p>
    <w:p w:rsidR="001548F6" w:rsidRDefault="00A15361" w:rsidP="001548F6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C5291D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Осень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: </w:t>
      </w:r>
      <w:r w:rsidR="008400D0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Ай-ай-ай! Вовсе ты не</w:t>
      </w:r>
      <w:r w:rsidR="001548F6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Зайчик</w:t>
      </w:r>
    </w:p>
    <w:p w:rsidR="001548F6" w:rsidRDefault="008400D0" w:rsidP="001548F6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А б</w:t>
      </w:r>
      <w:r w:rsidR="001548F6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ессовестный обманщик!</w:t>
      </w:r>
    </w:p>
    <w:p w:rsidR="00B7372F" w:rsidRDefault="001548F6" w:rsidP="00B7372F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</w:t>
      </w:r>
      <w:r w:rsidR="00B7372F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Трудиться надо всем, друзья</w:t>
      </w:r>
      <w:r w:rsidR="00B7372F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,</w:t>
      </w:r>
    </w:p>
    <w:p w:rsidR="00B7372F" w:rsidRDefault="00B7372F" w:rsidP="001548F6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А обманывать -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нельзя!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</w:t>
      </w:r>
    </w:p>
    <w:p w:rsidR="00B7372F" w:rsidRPr="00A15361" w:rsidRDefault="00B7372F" w:rsidP="00B7372F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C5291D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Заяц: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Pr="00C5291D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(виновато выходит)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Вы меня уж извините,</w:t>
      </w:r>
    </w:p>
    <w:p w:rsidR="00B7372F" w:rsidRPr="00A15361" w:rsidRDefault="00B7372F" w:rsidP="00B7372F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                         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Зайца глупого простите,</w:t>
      </w:r>
    </w:p>
    <w:p w:rsidR="00B7372F" w:rsidRPr="00A15361" w:rsidRDefault="00B7372F" w:rsidP="00B7372F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                         </w:t>
      </w:r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Буду я теперь стараться</w:t>
      </w:r>
    </w:p>
    <w:p w:rsidR="00B7372F" w:rsidRPr="00A15361" w:rsidRDefault="00B7372F" w:rsidP="00B7372F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                         И работы не бояться.</w:t>
      </w:r>
    </w:p>
    <w:p w:rsidR="00A15361" w:rsidRPr="00A15361" w:rsidRDefault="001548F6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C5291D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Осень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:</w:t>
      </w:r>
      <w:r w:rsidRPr="00C5291D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Вот теперь можно резвиться, </w:t>
      </w:r>
    </w:p>
    <w:p w:rsidR="00A15361" w:rsidRPr="00A15361" w:rsidRDefault="001548F6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="00C5291D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Вместе петь и веселиться.</w:t>
      </w:r>
    </w:p>
    <w:p w:rsidR="00A15361" w:rsidRPr="00A15361" w:rsidRDefault="001548F6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C5291D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Ведущая:</w:t>
      </w:r>
      <w:r w:rsidR="00633167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Только что это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случилось?</w:t>
      </w:r>
    </w:p>
    <w:p w:rsidR="00A15361" w:rsidRPr="00A15361" w:rsidRDefault="00C5291D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</w:t>
      </w:r>
      <w:r w:rsidR="001548F6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Видно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,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туча </w:t>
      </w:r>
      <w:proofErr w:type="gramStart"/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прохудилась</w:t>
      </w:r>
      <w:proofErr w:type="gramEnd"/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.</w:t>
      </w:r>
    </w:p>
    <w:p w:rsidR="00A15361" w:rsidRPr="00A15361" w:rsidRDefault="00C5291D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</w:t>
      </w:r>
      <w:r w:rsidR="001548F6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Облака собрались в кучу,</w:t>
      </w:r>
    </w:p>
    <w:p w:rsidR="00A15361" w:rsidRPr="00A15361" w:rsidRDefault="00C5291D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</w:t>
      </w:r>
      <w:r w:rsidR="001548F6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Превратились в злую тучу.</w:t>
      </w:r>
    </w:p>
    <w:p w:rsidR="00A15361" w:rsidRPr="00A15361" w:rsidRDefault="00C5291D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 </w:t>
      </w:r>
      <w:r w:rsidR="001548F6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Стали лить на землю воду,</w:t>
      </w:r>
    </w:p>
    <w:p w:rsidR="00A15361" w:rsidRPr="00A15361" w:rsidRDefault="00C5291D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   </w:t>
      </w:r>
      <w:r w:rsidR="001548F6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И испортили погоду.</w:t>
      </w:r>
    </w:p>
    <w:p w:rsidR="00A15361" w:rsidRPr="00A15361" w:rsidRDefault="001548F6" w:rsidP="00A15361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Осень</w:t>
      </w:r>
      <w:r w:rsidR="00C5291D" w:rsidRPr="00C5291D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:</w:t>
      </w:r>
      <w:r w:rsidR="00C5291D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Мы ж не будем горевать,</w:t>
      </w:r>
    </w:p>
    <w:p w:rsidR="00A15361" w:rsidRPr="0059627D" w:rsidRDefault="001548F6" w:rsidP="00A15361">
      <w:pPr>
        <w:spacing w:after="0"/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</w:t>
      </w:r>
      <w:r w:rsidR="00C5291D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Будем с Тучкою</w:t>
      </w:r>
      <w:r w:rsidR="00A15361" w:rsidRPr="00A15361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играть!</w:t>
      </w:r>
      <w:r w:rsidR="00C5291D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</w:t>
      </w:r>
      <w:r w:rsidR="00C5291D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(выносят голубую ткань или платок)</w:t>
      </w:r>
    </w:p>
    <w:p w:rsidR="009B6136" w:rsidRPr="009B6136" w:rsidRDefault="00BE08E8" w:rsidP="009B6136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Игра «КТО ПОД ТУЧКОЙ</w:t>
      </w:r>
      <w:r w:rsidR="00A15361" w:rsidRPr="00C5291D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»</w:t>
      </w:r>
      <w:r w:rsidR="00C5291D" w:rsidRPr="00C529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B6136" w:rsidRPr="009B6136" w:rsidRDefault="009B6136" w:rsidP="009B6136">
      <w:pPr>
        <w:spacing w:after="0"/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</w:pPr>
      <w:r w:rsidRPr="009B6136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В последний раз, когда дети играют,  незаметно накрыть платком заранее подготовленную корзину с подарками для детей</w:t>
      </w:r>
      <w:r w:rsidR="00AC72F7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.</w:t>
      </w:r>
    </w:p>
    <w:p w:rsidR="009B6136" w:rsidRPr="009B6136" w:rsidRDefault="009B6136" w:rsidP="009B6136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 w:rsidRPr="009B6136">
        <w:rPr>
          <w:rFonts w:ascii="Times New Roman" w:hAnsi="Times New Roman" w:cs="Times New Roman"/>
          <w:b/>
          <w:color w:val="000000"/>
          <w:spacing w:val="-1"/>
          <w:sz w:val="28"/>
          <w:szCs w:val="20"/>
          <w:shd w:val="clear" w:color="auto" w:fill="FFFFFF"/>
        </w:rPr>
        <w:t>Осень:</w:t>
      </w:r>
      <w:r w:rsidRPr="009B6136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Ребята, тучка эта не простая,</w:t>
      </w:r>
    </w:p>
    <w:p w:rsidR="009B6136" w:rsidRPr="009B6136" w:rsidRDefault="009B6136" w:rsidP="009B6136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А с сюрпризом, </w:t>
      </w:r>
      <w:proofErr w:type="gramStart"/>
      <w:r w:rsidRPr="009B6136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дождевая</w:t>
      </w:r>
      <w:proofErr w:type="gramEnd"/>
      <w:r w:rsidRPr="009B6136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.</w:t>
      </w:r>
    </w:p>
    <w:p w:rsidR="009B6136" w:rsidRPr="009B6136" w:rsidRDefault="009B6136" w:rsidP="009B6136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Pr="009B6136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Ждет полезный вас сюрприз</w:t>
      </w:r>
    </w:p>
    <w:p w:rsidR="009B6136" w:rsidRPr="009B6136" w:rsidRDefault="009B6136" w:rsidP="009B6136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</w:t>
      </w:r>
      <w:r w:rsidRPr="009B6136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Наш осенний, вкусный приз.</w:t>
      </w:r>
    </w:p>
    <w:p w:rsidR="009B6136" w:rsidRPr="009B6136" w:rsidRDefault="009B6136" w:rsidP="009B6136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       </w:t>
      </w:r>
      <w:r w:rsidRPr="009B6136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Мы платочек 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вверх подним</w:t>
      </w:r>
      <w:r w:rsidRPr="009B6136"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>ем,</w:t>
      </w:r>
    </w:p>
    <w:p w:rsidR="009B6136" w:rsidRPr="009B6136" w:rsidRDefault="009B6136" w:rsidP="009B6136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       Что лежит, сейчас увидим! </w:t>
      </w:r>
    </w:p>
    <w:p w:rsidR="009B6136" w:rsidRPr="009B6136" w:rsidRDefault="009B6136" w:rsidP="009B6136">
      <w:pPr>
        <w:spacing w:after="0"/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</w:pPr>
      <w:r w:rsidRPr="009B6136">
        <w:rPr>
          <w:rFonts w:ascii="Times New Roman" w:hAnsi="Times New Roman" w:cs="Times New Roman"/>
          <w:i/>
          <w:color w:val="000000"/>
          <w:spacing w:val="-1"/>
          <w:sz w:val="28"/>
          <w:szCs w:val="20"/>
          <w:shd w:val="clear" w:color="auto" w:fill="FFFFFF"/>
        </w:rPr>
        <w:t>(Снимают платок с корзины)</w:t>
      </w:r>
    </w:p>
    <w:p w:rsidR="009B6136" w:rsidRDefault="009B6136" w:rsidP="009B6136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8"/>
          <w:szCs w:val="20"/>
          <w:shd w:val="clear" w:color="auto" w:fill="FFFFFF"/>
        </w:rPr>
        <w:t xml:space="preserve">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Здесь вам сладкие подарки,</w:t>
      </w:r>
    </w:p>
    <w:p w:rsidR="00994C0D" w:rsidRPr="00AC72F7" w:rsidRDefault="009B6136" w:rsidP="00AC72F7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0"/>
          <w:shd w:val="clear" w:color="auto" w:fill="FFFFFF"/>
        </w:rPr>
        <w:t xml:space="preserve">                             Угощайтесь-ка, ребятки!</w:t>
      </w:r>
    </w:p>
    <w:p w:rsidR="009B6136" w:rsidRPr="009B6136" w:rsidRDefault="009B6136" w:rsidP="002B0D5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8"/>
          <w:szCs w:val="20"/>
          <w:shd w:val="clear" w:color="auto" w:fill="FFFFFF"/>
        </w:rPr>
        <w:t>Под музыку р</w:t>
      </w:r>
      <w:r w:rsidRPr="009B6136">
        <w:rPr>
          <w:rFonts w:ascii="Times New Roman" w:hAnsi="Times New Roman" w:cs="Times New Roman"/>
          <w:b/>
          <w:i/>
          <w:color w:val="000000"/>
          <w:spacing w:val="-1"/>
          <w:sz w:val="28"/>
          <w:szCs w:val="20"/>
          <w:shd w:val="clear" w:color="auto" w:fill="FFFFFF"/>
        </w:rPr>
        <w:t>аздают детям подарки.</w:t>
      </w:r>
      <w:r>
        <w:rPr>
          <w:rFonts w:ascii="Times New Roman" w:hAnsi="Times New Roman" w:cs="Times New Roman"/>
          <w:b/>
          <w:i/>
          <w:color w:val="000000"/>
          <w:spacing w:val="-1"/>
          <w:sz w:val="28"/>
          <w:szCs w:val="20"/>
          <w:shd w:val="clear" w:color="auto" w:fill="FFFFFF"/>
        </w:rPr>
        <w:t xml:space="preserve"> </w:t>
      </w:r>
    </w:p>
    <w:p w:rsidR="002D6F81" w:rsidRPr="00A15361" w:rsidRDefault="002D6F81" w:rsidP="0059627D">
      <w:pPr>
        <w:pStyle w:val="a4"/>
        <w:spacing w:after="0" w:line="240" w:lineRule="auto"/>
        <w:rPr>
          <w:rFonts w:ascii="Times New Roman" w:hAnsi="Times New Roman" w:cs="Times New Roman"/>
          <w:sz w:val="44"/>
          <w:szCs w:val="28"/>
        </w:rPr>
      </w:pPr>
      <w:bookmarkStart w:id="0" w:name="_GoBack"/>
      <w:bookmarkEnd w:id="0"/>
      <w:r w:rsidRPr="00A15361">
        <w:rPr>
          <w:rFonts w:ascii="Times New Roman" w:hAnsi="Times New Roman" w:cs="Times New Roman"/>
          <w:color w:val="000000"/>
          <w:spacing w:val="-1"/>
          <w:sz w:val="28"/>
          <w:szCs w:val="20"/>
        </w:rPr>
        <w:lastRenderedPageBreak/>
        <w:br/>
      </w:r>
      <w:r w:rsidRPr="00A15361">
        <w:rPr>
          <w:rFonts w:ascii="Times New Roman" w:hAnsi="Times New Roman" w:cs="Times New Roman"/>
          <w:color w:val="000000"/>
          <w:spacing w:val="-1"/>
          <w:sz w:val="32"/>
          <w:szCs w:val="20"/>
        </w:rPr>
        <w:br/>
      </w:r>
    </w:p>
    <w:sectPr w:rsidR="002D6F81" w:rsidRPr="00A15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067"/>
    <w:multiLevelType w:val="hybridMultilevel"/>
    <w:tmpl w:val="E440E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7679E"/>
    <w:multiLevelType w:val="hybridMultilevel"/>
    <w:tmpl w:val="D89A4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42C7E"/>
    <w:multiLevelType w:val="hybridMultilevel"/>
    <w:tmpl w:val="FFF85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864C4"/>
    <w:multiLevelType w:val="multilevel"/>
    <w:tmpl w:val="E5745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5B7F78"/>
    <w:multiLevelType w:val="hybridMultilevel"/>
    <w:tmpl w:val="FC9C7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47C48"/>
    <w:multiLevelType w:val="multilevel"/>
    <w:tmpl w:val="76484A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9F5B12"/>
    <w:multiLevelType w:val="hybridMultilevel"/>
    <w:tmpl w:val="55CAB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35C5A"/>
    <w:multiLevelType w:val="hybridMultilevel"/>
    <w:tmpl w:val="48F0A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84862"/>
    <w:multiLevelType w:val="multilevel"/>
    <w:tmpl w:val="15385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D51AF5"/>
    <w:multiLevelType w:val="hybridMultilevel"/>
    <w:tmpl w:val="209EC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8A"/>
    <w:rsid w:val="0000277B"/>
    <w:rsid w:val="00002C70"/>
    <w:rsid w:val="00040ACD"/>
    <w:rsid w:val="00061672"/>
    <w:rsid w:val="00064FB4"/>
    <w:rsid w:val="00065E34"/>
    <w:rsid w:val="000948A2"/>
    <w:rsid w:val="00094D10"/>
    <w:rsid w:val="000B718B"/>
    <w:rsid w:val="000C0455"/>
    <w:rsid w:val="001548F6"/>
    <w:rsid w:val="00171A34"/>
    <w:rsid w:val="001A48DA"/>
    <w:rsid w:val="001A74AC"/>
    <w:rsid w:val="001C2AAD"/>
    <w:rsid w:val="001D520D"/>
    <w:rsid w:val="001E3E84"/>
    <w:rsid w:val="002001FF"/>
    <w:rsid w:val="00224691"/>
    <w:rsid w:val="002303D8"/>
    <w:rsid w:val="00241718"/>
    <w:rsid w:val="00254553"/>
    <w:rsid w:val="00257A7E"/>
    <w:rsid w:val="00260A4B"/>
    <w:rsid w:val="00275086"/>
    <w:rsid w:val="00286316"/>
    <w:rsid w:val="00286B02"/>
    <w:rsid w:val="002B0D56"/>
    <w:rsid w:val="002D6F81"/>
    <w:rsid w:val="002E3AC1"/>
    <w:rsid w:val="00351B56"/>
    <w:rsid w:val="003521F7"/>
    <w:rsid w:val="00365C97"/>
    <w:rsid w:val="00380874"/>
    <w:rsid w:val="0038494D"/>
    <w:rsid w:val="00387B1A"/>
    <w:rsid w:val="003B157F"/>
    <w:rsid w:val="003D0153"/>
    <w:rsid w:val="003D24FE"/>
    <w:rsid w:val="00413930"/>
    <w:rsid w:val="004204B0"/>
    <w:rsid w:val="0043388A"/>
    <w:rsid w:val="004761A7"/>
    <w:rsid w:val="00476A02"/>
    <w:rsid w:val="00487B12"/>
    <w:rsid w:val="00493E8E"/>
    <w:rsid w:val="00494514"/>
    <w:rsid w:val="004B3F66"/>
    <w:rsid w:val="004B4768"/>
    <w:rsid w:val="004C6086"/>
    <w:rsid w:val="004E218A"/>
    <w:rsid w:val="00504FF6"/>
    <w:rsid w:val="00513E32"/>
    <w:rsid w:val="0051690E"/>
    <w:rsid w:val="00524004"/>
    <w:rsid w:val="00571570"/>
    <w:rsid w:val="005909E5"/>
    <w:rsid w:val="0059627D"/>
    <w:rsid w:val="005B0840"/>
    <w:rsid w:val="005D1DCB"/>
    <w:rsid w:val="005E2C52"/>
    <w:rsid w:val="005E7F04"/>
    <w:rsid w:val="005F6C80"/>
    <w:rsid w:val="006066D2"/>
    <w:rsid w:val="006163D7"/>
    <w:rsid w:val="00621E98"/>
    <w:rsid w:val="00633167"/>
    <w:rsid w:val="006566BB"/>
    <w:rsid w:val="006A1031"/>
    <w:rsid w:val="006A4AAA"/>
    <w:rsid w:val="006B5880"/>
    <w:rsid w:val="006D67F5"/>
    <w:rsid w:val="006E403D"/>
    <w:rsid w:val="006F156B"/>
    <w:rsid w:val="006F7C07"/>
    <w:rsid w:val="007115FC"/>
    <w:rsid w:val="00713D53"/>
    <w:rsid w:val="007201CC"/>
    <w:rsid w:val="0074063F"/>
    <w:rsid w:val="00742002"/>
    <w:rsid w:val="00753D70"/>
    <w:rsid w:val="007D115C"/>
    <w:rsid w:val="007D24C8"/>
    <w:rsid w:val="007E79C7"/>
    <w:rsid w:val="008400D0"/>
    <w:rsid w:val="008520F9"/>
    <w:rsid w:val="00896755"/>
    <w:rsid w:val="008A7FDF"/>
    <w:rsid w:val="008E3070"/>
    <w:rsid w:val="0091392F"/>
    <w:rsid w:val="009456EE"/>
    <w:rsid w:val="00954C9D"/>
    <w:rsid w:val="00956D5C"/>
    <w:rsid w:val="0097169B"/>
    <w:rsid w:val="00994C0D"/>
    <w:rsid w:val="009B6136"/>
    <w:rsid w:val="009E0899"/>
    <w:rsid w:val="009E528B"/>
    <w:rsid w:val="009E715B"/>
    <w:rsid w:val="00A15361"/>
    <w:rsid w:val="00A26590"/>
    <w:rsid w:val="00A4074C"/>
    <w:rsid w:val="00A4403D"/>
    <w:rsid w:val="00A77EFE"/>
    <w:rsid w:val="00AB2761"/>
    <w:rsid w:val="00AC4499"/>
    <w:rsid w:val="00AC72F7"/>
    <w:rsid w:val="00AE16D3"/>
    <w:rsid w:val="00AF280B"/>
    <w:rsid w:val="00AF7CE9"/>
    <w:rsid w:val="00B00065"/>
    <w:rsid w:val="00B079B6"/>
    <w:rsid w:val="00B24497"/>
    <w:rsid w:val="00B478A2"/>
    <w:rsid w:val="00B6136F"/>
    <w:rsid w:val="00B63D87"/>
    <w:rsid w:val="00B7372F"/>
    <w:rsid w:val="00B97F1D"/>
    <w:rsid w:val="00BA22FE"/>
    <w:rsid w:val="00BC7B71"/>
    <w:rsid w:val="00BE08E8"/>
    <w:rsid w:val="00BE4E2D"/>
    <w:rsid w:val="00BE55C5"/>
    <w:rsid w:val="00BF3E53"/>
    <w:rsid w:val="00C105EB"/>
    <w:rsid w:val="00C11895"/>
    <w:rsid w:val="00C17DED"/>
    <w:rsid w:val="00C2080E"/>
    <w:rsid w:val="00C230B9"/>
    <w:rsid w:val="00C5291D"/>
    <w:rsid w:val="00C55F02"/>
    <w:rsid w:val="00C57BA8"/>
    <w:rsid w:val="00C67963"/>
    <w:rsid w:val="00C75826"/>
    <w:rsid w:val="00C95BA6"/>
    <w:rsid w:val="00CA196B"/>
    <w:rsid w:val="00CB13D9"/>
    <w:rsid w:val="00CC62C1"/>
    <w:rsid w:val="00CC76E9"/>
    <w:rsid w:val="00CE679D"/>
    <w:rsid w:val="00D0556E"/>
    <w:rsid w:val="00D056C0"/>
    <w:rsid w:val="00D21E6A"/>
    <w:rsid w:val="00D63655"/>
    <w:rsid w:val="00D82712"/>
    <w:rsid w:val="00D914FD"/>
    <w:rsid w:val="00DB6BF1"/>
    <w:rsid w:val="00DB6CD2"/>
    <w:rsid w:val="00DC1310"/>
    <w:rsid w:val="00DC3B23"/>
    <w:rsid w:val="00DD2380"/>
    <w:rsid w:val="00DE7D99"/>
    <w:rsid w:val="00E33DFB"/>
    <w:rsid w:val="00E5546F"/>
    <w:rsid w:val="00E6562B"/>
    <w:rsid w:val="00E74509"/>
    <w:rsid w:val="00F53F59"/>
    <w:rsid w:val="00F55747"/>
    <w:rsid w:val="00F60701"/>
    <w:rsid w:val="00F75FFD"/>
    <w:rsid w:val="00F9534F"/>
    <w:rsid w:val="00FB3CD1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7D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7E7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7D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7E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7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153</cp:revision>
  <dcterms:created xsi:type="dcterms:W3CDTF">2024-06-29T07:46:00Z</dcterms:created>
  <dcterms:modified xsi:type="dcterms:W3CDTF">2025-10-06T02:13:00Z</dcterms:modified>
</cp:coreProperties>
</file>