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CF85D" w14:textId="4AD68FA0" w:rsidR="007E5949" w:rsidRDefault="00926D8C" w:rsidP="0063377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77B7">
        <w:rPr>
          <w:rFonts w:ascii="Times New Roman" w:hAnsi="Times New Roman" w:cs="Times New Roman"/>
          <w:b/>
          <w:sz w:val="24"/>
          <w:szCs w:val="24"/>
        </w:rPr>
        <w:t>Говорят, что ангелы пропали…?</w:t>
      </w:r>
    </w:p>
    <w:p w14:paraId="2450BDAD" w14:textId="48895370" w:rsidR="008C3A37" w:rsidRDefault="008C3A37" w:rsidP="0063377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2D55D" w14:textId="2CCD36F9" w:rsidR="008C3A37" w:rsidRDefault="008C3A37" w:rsidP="0063377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утренника, посвященного Дню матери</w:t>
      </w:r>
    </w:p>
    <w:p w14:paraId="57C2B1D1" w14:textId="001CAA66" w:rsidR="008C3A37" w:rsidRPr="008777B7" w:rsidRDefault="008C3A37" w:rsidP="0063377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группе</w:t>
      </w:r>
    </w:p>
    <w:p w14:paraId="2110D7A9" w14:textId="77777777" w:rsidR="00926D8C" w:rsidRPr="008777B7" w:rsidRDefault="00926D8C" w:rsidP="0063377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E3A00" w14:textId="5676AADE" w:rsidR="00926D8C" w:rsidRPr="008777B7" w:rsidRDefault="00926D8C" w:rsidP="0063377B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8777B7">
        <w:rPr>
          <w:rFonts w:ascii="Times New Roman" w:hAnsi="Times New Roman" w:cs="Times New Roman"/>
          <w:b/>
          <w:sz w:val="24"/>
          <w:szCs w:val="24"/>
        </w:rPr>
        <w:t>♫</w:t>
      </w:r>
      <w:r w:rsidR="00E81684" w:rsidRPr="00877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47A">
        <w:rPr>
          <w:rFonts w:ascii="Times New Roman" w:hAnsi="Times New Roman" w:cs="Times New Roman"/>
          <w:b/>
          <w:sz w:val="24"/>
          <w:szCs w:val="24"/>
        </w:rPr>
        <w:t xml:space="preserve">1. Вход </w:t>
      </w:r>
      <w:r w:rsidR="002B46FA">
        <w:rPr>
          <w:rFonts w:ascii="Times New Roman" w:hAnsi="Times New Roman" w:cs="Times New Roman"/>
          <w:b/>
          <w:sz w:val="24"/>
          <w:szCs w:val="24"/>
        </w:rPr>
        <w:t>под спокойную песню</w:t>
      </w:r>
    </w:p>
    <w:p w14:paraId="6E73D00A" w14:textId="77777777" w:rsidR="00E81684" w:rsidRPr="008777B7" w:rsidRDefault="00E81684" w:rsidP="0063377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20B7D1" w14:textId="607411FD" w:rsidR="003F4E81" w:rsidRDefault="003F4E81" w:rsidP="00164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AE3C80C" w14:textId="257EEAC5" w:rsidR="00A8702A" w:rsidRPr="008777B7" w:rsidRDefault="0016447A" w:rsidP="0016447A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CF1F5B"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Говорят, что Ангелы пропали</w:t>
      </w:r>
      <w:r w:rsidR="00CF1F5B" w:rsidRPr="008777B7">
        <w:rPr>
          <w:rFonts w:ascii="Times New Roman" w:hAnsi="Times New Roman" w:cs="Times New Roman"/>
          <w:sz w:val="24"/>
          <w:szCs w:val="24"/>
        </w:rPr>
        <w:br/>
      </w:r>
      <w:r w:rsidR="00CF1F5B"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>и на свете больше не живут.</w:t>
      </w:r>
      <w:r w:rsidR="00CF1F5B" w:rsidRPr="008777B7">
        <w:rPr>
          <w:rFonts w:ascii="Times New Roman" w:hAnsi="Times New Roman" w:cs="Times New Roman"/>
          <w:sz w:val="24"/>
          <w:szCs w:val="24"/>
        </w:rPr>
        <w:br/>
      </w:r>
      <w:r w:rsidR="00CF1F5B"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>А у них лишь крылышки отпали</w:t>
      </w:r>
      <w:r w:rsidR="00CF1F5B" w:rsidRPr="008777B7">
        <w:rPr>
          <w:rFonts w:ascii="Times New Roman" w:hAnsi="Times New Roman" w:cs="Times New Roman"/>
          <w:sz w:val="24"/>
          <w:szCs w:val="24"/>
        </w:rPr>
        <w:br/>
      </w:r>
      <w:r w:rsidR="00CF1F5B"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>и теперь их мамами зовут.</w:t>
      </w:r>
      <w:r w:rsidR="00CF1F5B" w:rsidRPr="008777B7">
        <w:rPr>
          <w:rFonts w:ascii="Times New Roman" w:hAnsi="Times New Roman" w:cs="Times New Roman"/>
          <w:sz w:val="24"/>
          <w:szCs w:val="24"/>
        </w:rPr>
        <w:br/>
      </w:r>
      <w:r w:rsidR="00CF1F5B"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 просыпаюсь я ночами</w:t>
      </w:r>
      <w:r w:rsidR="00CF1F5B" w:rsidRPr="008777B7">
        <w:rPr>
          <w:rFonts w:ascii="Times New Roman" w:hAnsi="Times New Roman" w:cs="Times New Roman"/>
          <w:sz w:val="24"/>
          <w:szCs w:val="24"/>
        </w:rPr>
        <w:br/>
      </w:r>
      <w:r w:rsidR="00CF1F5B"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>и молитву Богу приношу:</w:t>
      </w:r>
    </w:p>
    <w:p w14:paraId="53BE6ABA" w14:textId="339E4C59" w:rsidR="00A8702A" w:rsidRPr="008777B7" w:rsidRDefault="00A8702A" w:rsidP="0063377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>Господи, ты дай здоровья маме!</w:t>
      </w:r>
    </w:p>
    <w:p w14:paraId="7C53FE51" w14:textId="4827A2D3" w:rsidR="001001F6" w:rsidRPr="008777B7" w:rsidRDefault="00A8702A" w:rsidP="00A8702A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 ни о чем не попрошу!</w:t>
      </w:r>
      <w:r w:rsidR="00CF1F5B" w:rsidRPr="008777B7">
        <w:rPr>
          <w:rFonts w:ascii="Times New Roman" w:hAnsi="Times New Roman" w:cs="Times New Roman"/>
          <w:sz w:val="24"/>
          <w:szCs w:val="24"/>
        </w:rPr>
        <w:br/>
      </w:r>
    </w:p>
    <w:p w14:paraId="6B410C31" w14:textId="096F4B8C" w:rsidR="00F0676C" w:rsidRPr="00F0676C" w:rsidRDefault="007E5949" w:rsidP="00F0676C">
      <w:pPr>
        <w:jc w:val="both"/>
        <w:rPr>
          <w:rFonts w:ascii="Times New Roman" w:hAnsi="Times New Roman" w:cs="Times New Roman"/>
          <w:sz w:val="24"/>
          <w:szCs w:val="24"/>
        </w:rPr>
      </w:pPr>
      <w:r w:rsidRPr="00442555">
        <w:rPr>
          <w:rFonts w:ascii="Times New Roman" w:hAnsi="Times New Roman" w:cs="Times New Roman"/>
          <w:b/>
          <w:bCs/>
          <w:sz w:val="24"/>
          <w:szCs w:val="24"/>
        </w:rPr>
        <w:t>Ведущ</w:t>
      </w:r>
      <w:r w:rsidR="00F0676C" w:rsidRPr="00442555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442555" w:rsidRPr="004425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0676C">
        <w:rPr>
          <w:rFonts w:ascii="Times New Roman" w:hAnsi="Times New Roman" w:cs="Times New Roman"/>
          <w:sz w:val="24"/>
          <w:szCs w:val="24"/>
        </w:rPr>
        <w:t xml:space="preserve"> </w:t>
      </w:r>
      <w:r w:rsidR="00F0676C" w:rsidRPr="00F0676C">
        <w:rPr>
          <w:rFonts w:ascii="Times New Roman" w:hAnsi="Times New Roman" w:cs="Times New Roman"/>
          <w:sz w:val="24"/>
          <w:szCs w:val="24"/>
        </w:rPr>
        <w:t>Наступили холодные ноябрьские дни. Но даже в эту пору в календаре есть особенная дата, наполненная светом и теплом - День Матери. Этот праздник заставляет нас становиться чуточку добрее и отзывчивее. Ведь мама - самый главный человек в жизни каждого. Ее заботливые руки и доброе сердце согревают нас с первых дней появления на свет. Мама - это наш ангел-хранитель, готовый всегда прийти на помощь и поддержать в трудную минуту.</w:t>
      </w:r>
    </w:p>
    <w:p w14:paraId="53519AA0" w14:textId="25D42318" w:rsidR="003F4E81" w:rsidRDefault="003F4E81" w:rsidP="00F0676C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77F3D33A" w14:textId="46531946" w:rsidR="001A2A59" w:rsidRPr="0016447A" w:rsidRDefault="003F4E81" w:rsidP="0016447A">
      <w:pPr>
        <w:rPr>
          <w:rFonts w:ascii="Times New Roman" w:hAnsi="Times New Roman" w:cs="Times New Roman"/>
          <w:b/>
          <w:bCs/>
          <w:sz w:val="24"/>
          <w:szCs w:val="24"/>
        </w:rPr>
        <w:sectPr w:rsidR="001A2A59" w:rsidRPr="0016447A" w:rsidSect="00C47275">
          <w:headerReference w:type="default" r:id="rId9"/>
          <w:pgSz w:w="11906" w:h="16838"/>
          <w:pgMar w:top="720" w:right="720" w:bottom="720" w:left="1418" w:header="708" w:footer="708" w:gutter="0"/>
          <w:cols w:space="708"/>
          <w:docGrid w:linePitch="360"/>
        </w:sectPr>
      </w:pPr>
      <w:r w:rsidRPr="003F4E81">
        <w:rPr>
          <w:rFonts w:ascii="Times New Roman" w:hAnsi="Times New Roman" w:cs="Times New Roman"/>
          <w:b/>
          <w:bCs/>
          <w:sz w:val="24"/>
          <w:szCs w:val="24"/>
        </w:rPr>
        <w:t>♫</w:t>
      </w:r>
      <w:r w:rsidR="0016447A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="00D57997">
        <w:rPr>
          <w:rFonts w:ascii="Times New Roman" w:hAnsi="Times New Roman" w:cs="Times New Roman"/>
          <w:b/>
          <w:bCs/>
          <w:sz w:val="24"/>
          <w:szCs w:val="24"/>
        </w:rPr>
        <w:t xml:space="preserve"> Песня</w:t>
      </w:r>
      <w:r w:rsidRPr="003F4E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5BF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B46FA">
        <w:rPr>
          <w:rFonts w:ascii="Times New Roman" w:hAnsi="Times New Roman" w:cs="Times New Roman"/>
          <w:b/>
          <w:bCs/>
          <w:sz w:val="24"/>
          <w:szCs w:val="24"/>
        </w:rPr>
        <w:t>Самый светлый праздник</w:t>
      </w:r>
      <w:r w:rsidR="00092E2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9BB187D" w14:textId="721E3479" w:rsidR="001A2A59" w:rsidRPr="00092E24" w:rsidRDefault="001A2A59" w:rsidP="00092E2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  <w:sectPr w:rsidR="001A2A59" w:rsidRPr="00092E24" w:rsidSect="001A2A59">
          <w:type w:val="continuous"/>
          <w:pgSz w:w="11906" w:h="16838"/>
          <w:pgMar w:top="720" w:right="720" w:bottom="720" w:left="1418" w:header="708" w:footer="708" w:gutter="0"/>
          <w:cols w:num="2" w:space="708"/>
          <w:docGrid w:linePitch="360"/>
        </w:sectPr>
      </w:pPr>
    </w:p>
    <w:p w14:paraId="4DB80127" w14:textId="7B43445C" w:rsidR="00442555" w:rsidRDefault="00442555" w:rsidP="00092E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C34EA" w14:textId="5EA27289" w:rsidR="007E5949" w:rsidRPr="00442555" w:rsidRDefault="0016447A" w:rsidP="00442555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E5949" w:rsidRPr="008777B7">
        <w:rPr>
          <w:rFonts w:ascii="Times New Roman" w:hAnsi="Times New Roman" w:cs="Times New Roman"/>
          <w:sz w:val="24"/>
          <w:szCs w:val="24"/>
        </w:rPr>
        <w:t>Осенний ветерок – проказник</w:t>
      </w:r>
    </w:p>
    <w:p w14:paraId="0E76D4D8" w14:textId="77777777" w:rsidR="007E5949" w:rsidRPr="008777B7" w:rsidRDefault="007E5949" w:rsidP="0063377B">
      <w:pPr>
        <w:pStyle w:val="1"/>
        <w:spacing w:before="0" w:beforeAutospacing="0" w:after="0" w:afterAutospacing="0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777B7">
        <w:rPr>
          <w:rFonts w:ascii="Times New Roman" w:hAnsi="Times New Roman" w:cs="Times New Roman"/>
          <w:b w:val="0"/>
          <w:sz w:val="24"/>
          <w:szCs w:val="24"/>
        </w:rPr>
        <w:t>Принес с собою этот праздник.</w:t>
      </w:r>
    </w:p>
    <w:p w14:paraId="7FD02227" w14:textId="77777777" w:rsidR="007E5949" w:rsidRPr="008777B7" w:rsidRDefault="007E5949" w:rsidP="0063377B">
      <w:pPr>
        <w:pStyle w:val="1"/>
        <w:spacing w:before="0" w:beforeAutospacing="0" w:after="0" w:afterAutospacing="0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777B7">
        <w:rPr>
          <w:rFonts w:ascii="Times New Roman" w:hAnsi="Times New Roman" w:cs="Times New Roman"/>
          <w:b w:val="0"/>
          <w:sz w:val="24"/>
          <w:szCs w:val="24"/>
        </w:rPr>
        <w:t>Нежно солнышко</w:t>
      </w:r>
      <w:r w:rsidR="002458E9" w:rsidRPr="008777B7">
        <w:rPr>
          <w:rFonts w:ascii="Times New Roman" w:hAnsi="Times New Roman" w:cs="Times New Roman"/>
          <w:b w:val="0"/>
          <w:sz w:val="24"/>
          <w:szCs w:val="24"/>
        </w:rPr>
        <w:t>,</w:t>
      </w:r>
      <w:r w:rsidRPr="008777B7">
        <w:rPr>
          <w:rFonts w:ascii="Times New Roman" w:hAnsi="Times New Roman" w:cs="Times New Roman"/>
          <w:b w:val="0"/>
          <w:sz w:val="24"/>
          <w:szCs w:val="24"/>
        </w:rPr>
        <w:t xml:space="preserve"> свети</w:t>
      </w:r>
      <w:r w:rsidR="002458E9" w:rsidRPr="008777B7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6EBB4181" w14:textId="77777777" w:rsidR="007E5949" w:rsidRPr="008777B7" w:rsidRDefault="007E5949" w:rsidP="0063377B">
      <w:pPr>
        <w:pStyle w:val="1"/>
        <w:spacing w:before="0" w:beforeAutospacing="0" w:after="0" w:afterAutospacing="0"/>
        <w:ind w:left="-142"/>
        <w:rPr>
          <w:rFonts w:ascii="Times New Roman" w:hAnsi="Times New Roman" w:cs="Times New Roman"/>
          <w:b w:val="0"/>
          <w:sz w:val="24"/>
          <w:szCs w:val="24"/>
        </w:rPr>
      </w:pPr>
      <w:r w:rsidRPr="008777B7">
        <w:rPr>
          <w:rFonts w:ascii="Times New Roman" w:hAnsi="Times New Roman" w:cs="Times New Roman"/>
          <w:b w:val="0"/>
          <w:sz w:val="24"/>
          <w:szCs w:val="24"/>
        </w:rPr>
        <w:t>В славный день – День матери!</w:t>
      </w:r>
    </w:p>
    <w:p w14:paraId="20CCDE23" w14:textId="77777777" w:rsidR="002458E9" w:rsidRPr="008777B7" w:rsidRDefault="002458E9" w:rsidP="0063377B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6E72AA52" w14:textId="3286BB9C" w:rsidR="007E5949" w:rsidRPr="008777B7" w:rsidRDefault="0016447A" w:rsidP="0063377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E5949" w:rsidRPr="008777B7">
        <w:rPr>
          <w:rFonts w:ascii="Times New Roman" w:hAnsi="Times New Roman" w:cs="Times New Roman"/>
          <w:sz w:val="24"/>
          <w:szCs w:val="24"/>
        </w:rPr>
        <w:t>Дороже, лучше наших мам,</w:t>
      </w:r>
    </w:p>
    <w:p w14:paraId="3FFD022D" w14:textId="77777777" w:rsidR="007E5949" w:rsidRPr="008777B7" w:rsidRDefault="007E5949" w:rsidP="0063377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777B7">
        <w:rPr>
          <w:rFonts w:ascii="Times New Roman" w:hAnsi="Times New Roman" w:cs="Times New Roman"/>
          <w:sz w:val="24"/>
          <w:szCs w:val="24"/>
        </w:rPr>
        <w:t>Мы точно знаем, в мире нет.</w:t>
      </w:r>
    </w:p>
    <w:p w14:paraId="684951E3" w14:textId="77777777" w:rsidR="007E5949" w:rsidRPr="008777B7" w:rsidRDefault="007E5949" w:rsidP="0063377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777B7">
        <w:rPr>
          <w:rFonts w:ascii="Times New Roman" w:hAnsi="Times New Roman" w:cs="Times New Roman"/>
          <w:sz w:val="24"/>
          <w:szCs w:val="24"/>
        </w:rPr>
        <w:t>Мы этот праздник дарим Вам</w:t>
      </w:r>
    </w:p>
    <w:p w14:paraId="5FD74DA0" w14:textId="77777777" w:rsidR="007E5949" w:rsidRPr="008777B7" w:rsidRDefault="007E5949" w:rsidP="0063377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777B7">
        <w:rPr>
          <w:rFonts w:ascii="Times New Roman" w:hAnsi="Times New Roman" w:cs="Times New Roman"/>
          <w:sz w:val="24"/>
          <w:szCs w:val="24"/>
        </w:rPr>
        <w:t>И начинаем наш концерт!</w:t>
      </w:r>
    </w:p>
    <w:p w14:paraId="61C9DCFF" w14:textId="32511E71" w:rsidR="00C979D2" w:rsidRDefault="00C979D2" w:rsidP="0063377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231205D8" w14:textId="33D5F78D" w:rsidR="00695C09" w:rsidRPr="008777B7" w:rsidRDefault="0016447A" w:rsidP="00695C0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95C09" w:rsidRPr="008777B7">
        <w:rPr>
          <w:rFonts w:ascii="Times New Roman" w:hAnsi="Times New Roman" w:cs="Times New Roman"/>
          <w:sz w:val="24"/>
          <w:szCs w:val="24"/>
        </w:rPr>
        <w:t xml:space="preserve">Мы здесь сегодня собрались, </w:t>
      </w:r>
    </w:p>
    <w:p w14:paraId="0576FB60" w14:textId="77777777" w:rsidR="00695C09" w:rsidRPr="008777B7" w:rsidRDefault="00695C09" w:rsidP="00695C0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777B7">
        <w:rPr>
          <w:rFonts w:ascii="Times New Roman" w:hAnsi="Times New Roman" w:cs="Times New Roman"/>
          <w:sz w:val="24"/>
          <w:szCs w:val="24"/>
        </w:rPr>
        <w:t xml:space="preserve">Чтобы поздравить мам, </w:t>
      </w:r>
    </w:p>
    <w:p w14:paraId="4096456D" w14:textId="77777777" w:rsidR="00695C09" w:rsidRPr="008777B7" w:rsidRDefault="00695C09" w:rsidP="00695C0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777B7">
        <w:rPr>
          <w:rFonts w:ascii="Times New Roman" w:hAnsi="Times New Roman" w:cs="Times New Roman"/>
          <w:sz w:val="24"/>
          <w:szCs w:val="24"/>
        </w:rPr>
        <w:t>Большого счастья и здоровья</w:t>
      </w:r>
    </w:p>
    <w:p w14:paraId="5FF23F3C" w14:textId="77777777" w:rsidR="00695C09" w:rsidRPr="008777B7" w:rsidRDefault="00695C09" w:rsidP="00695C09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777B7">
        <w:rPr>
          <w:rFonts w:ascii="Times New Roman" w:hAnsi="Times New Roman" w:cs="Times New Roman"/>
          <w:sz w:val="24"/>
          <w:szCs w:val="24"/>
        </w:rPr>
        <w:t xml:space="preserve">Мы от души желаем вам! </w:t>
      </w:r>
    </w:p>
    <w:p w14:paraId="6D099124" w14:textId="77777777" w:rsidR="00695C09" w:rsidRPr="008777B7" w:rsidRDefault="00695C09" w:rsidP="0063377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183015BB" w14:textId="75D80BE9" w:rsidR="00C979D2" w:rsidRPr="008777B7" w:rsidRDefault="0016447A" w:rsidP="0063377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979D2" w:rsidRPr="008777B7">
        <w:rPr>
          <w:rFonts w:ascii="Times New Roman" w:hAnsi="Times New Roman" w:cs="Times New Roman"/>
          <w:sz w:val="24"/>
          <w:szCs w:val="24"/>
        </w:rPr>
        <w:t>Этот праздник цветами украшен,</w:t>
      </w:r>
    </w:p>
    <w:p w14:paraId="07BE5A6A" w14:textId="77777777" w:rsidR="00C979D2" w:rsidRPr="008777B7" w:rsidRDefault="00C979D2" w:rsidP="0063377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777B7">
        <w:rPr>
          <w:rFonts w:ascii="Times New Roman" w:hAnsi="Times New Roman" w:cs="Times New Roman"/>
          <w:sz w:val="24"/>
          <w:szCs w:val="24"/>
        </w:rPr>
        <w:t xml:space="preserve">Огоньками улыбок </w:t>
      </w:r>
      <w:proofErr w:type="gramStart"/>
      <w:r w:rsidRPr="008777B7">
        <w:rPr>
          <w:rFonts w:ascii="Times New Roman" w:hAnsi="Times New Roman" w:cs="Times New Roman"/>
          <w:sz w:val="24"/>
          <w:szCs w:val="24"/>
        </w:rPr>
        <w:t>согрет</w:t>
      </w:r>
      <w:proofErr w:type="gramEnd"/>
      <w:r w:rsidRPr="008777B7">
        <w:rPr>
          <w:rFonts w:ascii="Times New Roman" w:hAnsi="Times New Roman" w:cs="Times New Roman"/>
          <w:sz w:val="24"/>
          <w:szCs w:val="24"/>
        </w:rPr>
        <w:t>.</w:t>
      </w:r>
    </w:p>
    <w:p w14:paraId="2C9F3FD1" w14:textId="77777777" w:rsidR="00C979D2" w:rsidRPr="008777B7" w:rsidRDefault="00C979D2" w:rsidP="0063377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777B7">
        <w:rPr>
          <w:rFonts w:ascii="Times New Roman" w:hAnsi="Times New Roman" w:cs="Times New Roman"/>
          <w:sz w:val="24"/>
          <w:szCs w:val="24"/>
        </w:rPr>
        <w:t>Дорогие, любимые мамы,</w:t>
      </w:r>
    </w:p>
    <w:p w14:paraId="74600E50" w14:textId="68D66572" w:rsidR="00C979D2" w:rsidRDefault="00C979D2" w:rsidP="0063377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777B7">
        <w:rPr>
          <w:rFonts w:ascii="Times New Roman" w:hAnsi="Times New Roman" w:cs="Times New Roman"/>
          <w:sz w:val="24"/>
          <w:szCs w:val="24"/>
        </w:rPr>
        <w:t xml:space="preserve">Примите сейчас танцевальный </w:t>
      </w:r>
      <w:r w:rsidR="00E81684" w:rsidRPr="008777B7">
        <w:rPr>
          <w:rFonts w:ascii="Times New Roman" w:hAnsi="Times New Roman" w:cs="Times New Roman"/>
          <w:b/>
          <w:sz w:val="24"/>
          <w:szCs w:val="24"/>
        </w:rPr>
        <w:t>ПРИВЕТ</w:t>
      </w:r>
      <w:r w:rsidRPr="008777B7">
        <w:rPr>
          <w:rFonts w:ascii="Times New Roman" w:hAnsi="Times New Roman" w:cs="Times New Roman"/>
          <w:sz w:val="24"/>
          <w:szCs w:val="24"/>
        </w:rPr>
        <w:t>!</w:t>
      </w:r>
    </w:p>
    <w:p w14:paraId="1F3CDFDF" w14:textId="77777777" w:rsidR="002B46FA" w:rsidRDefault="002B46FA" w:rsidP="0063377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2185F326" w14:textId="4BFFFEBB" w:rsidR="002B46FA" w:rsidRPr="008777B7" w:rsidRDefault="002B46FA" w:rsidP="0063377B">
      <w:pPr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2B46FA">
        <w:rPr>
          <w:rFonts w:ascii="Times New Roman" w:hAnsi="Times New Roman" w:cs="Times New Roman"/>
          <w:b/>
          <w:bCs/>
          <w:sz w:val="24"/>
          <w:szCs w:val="24"/>
        </w:rPr>
        <w:t>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Танец  </w:t>
      </w:r>
      <w:r w:rsidRPr="002B46FA">
        <w:rPr>
          <w:rFonts w:ascii="Times New Roman" w:hAnsi="Times New Roman" w:cs="Times New Roman"/>
          <w:b/>
          <w:sz w:val="24"/>
          <w:szCs w:val="24"/>
        </w:rPr>
        <w:t>«Самая лучшая мама земли»</w:t>
      </w:r>
    </w:p>
    <w:p w14:paraId="241207A7" w14:textId="77777777" w:rsidR="00C979D2" w:rsidRPr="008777B7" w:rsidRDefault="00C979D2" w:rsidP="0063377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1257886A" w14:textId="1F2BCC23" w:rsidR="00616A3C" w:rsidRPr="00616A3C" w:rsidRDefault="00616A3C" w:rsidP="0016447A">
      <w:pPr>
        <w:ind w:left="-142"/>
        <w:rPr>
          <w:rFonts w:ascii="Times New Roman" w:hAnsi="Times New Roman" w:cs="Times New Roman"/>
          <w:i/>
          <w:iCs/>
          <w:sz w:val="20"/>
          <w:szCs w:val="20"/>
        </w:rPr>
      </w:pPr>
    </w:p>
    <w:p w14:paraId="6BDC28A2" w14:textId="77777777" w:rsidR="00616A3C" w:rsidRPr="008777B7" w:rsidRDefault="00616A3C" w:rsidP="00616A3C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1CE68A10" w14:textId="77777777" w:rsidR="008F2904" w:rsidRPr="008777B7" w:rsidRDefault="008F2904" w:rsidP="0063377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0C364921" w14:textId="6207A880" w:rsidR="002458E9" w:rsidRDefault="00442555" w:rsidP="00442555">
      <w:pPr>
        <w:spacing w:after="0" w:line="240" w:lineRule="auto"/>
        <w:ind w:left="-142"/>
        <w:jc w:val="both"/>
        <w:rPr>
          <w:rFonts w:ascii="Segoe UI" w:hAnsi="Segoe UI" w:cs="Segoe UI"/>
          <w:color w:val="1C1917"/>
          <w:sz w:val="27"/>
          <w:szCs w:val="27"/>
          <w:shd w:val="clear" w:color="auto" w:fill="FFFFFF"/>
        </w:rPr>
      </w:pP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555">
        <w:rPr>
          <w:rFonts w:ascii="Times New Roman" w:hAnsi="Times New Roman" w:cs="Times New Roman"/>
          <w:sz w:val="24"/>
          <w:szCs w:val="24"/>
        </w:rPr>
        <w:t>Как много нежности таит в себе это волшебное слово - МАМА. Так обращаются к самому родному, ценному, неповторимому и совершенному человеку. Очень непросто быть матерью, поскольку необходимо обладать множеством умений, повсюду и постоянно справляться со всеми делами.</w:t>
      </w:r>
    </w:p>
    <w:p w14:paraId="5AD826AB" w14:textId="77777777" w:rsidR="00442555" w:rsidRPr="008777B7" w:rsidRDefault="00442555" w:rsidP="00442555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D4AB580" w14:textId="77777777" w:rsidR="00C47275" w:rsidRPr="008777B7" w:rsidRDefault="00C47275" w:rsidP="000034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5621B70E" w14:textId="48B2A56E" w:rsidR="00914CC4" w:rsidRPr="008777B7" w:rsidRDefault="00D10E5B" w:rsidP="00AD547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♫ </w:t>
      </w:r>
      <w:r w:rsidR="00AD5478" w:rsidRPr="00AD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14CC4" w:rsidRPr="00AD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эстафета «Разбуди ребенка»</w:t>
      </w:r>
      <w:r w:rsidR="00307092" w:rsidRPr="008777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14:paraId="66787FD5" w14:textId="77777777" w:rsidR="00914CC4" w:rsidRPr="008777B7" w:rsidRDefault="001D4879" w:rsidP="00C472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</w:t>
      </w:r>
      <w:r w:rsidR="00914CC4" w:rsidRPr="00877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 предлагается подобрать ласковые слова, которыми обычно </w:t>
      </w:r>
      <w:r w:rsidRPr="00877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</w:t>
      </w:r>
      <w:r w:rsidR="00914CC4" w:rsidRPr="00877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будят </w:t>
      </w:r>
      <w:r w:rsidRPr="00877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детей</w:t>
      </w:r>
      <w:r w:rsidR="00914CC4" w:rsidRPr="00877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каждое утро.</w:t>
      </w:r>
    </w:p>
    <w:p w14:paraId="59297960" w14:textId="77777777" w:rsidR="002B0239" w:rsidRPr="008777B7" w:rsidRDefault="002B0239" w:rsidP="0063377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223C0E" w14:textId="4FC6C74D" w:rsidR="00F33E1F" w:rsidRPr="008777B7" w:rsidRDefault="00442555" w:rsidP="00BA24A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E1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мама знает, </w:t>
      </w:r>
      <w:r w:rsidR="002E1379" w:rsidRPr="00BA24AE">
        <w:rPr>
          <w:rFonts w:ascii="Times New Roman" w:hAnsi="Times New Roman" w:cs="Times New Roman"/>
          <w:color w:val="1C1917"/>
          <w:sz w:val="24"/>
          <w:szCs w:val="24"/>
          <w:shd w:val="clear" w:color="auto" w:fill="FFFFFF"/>
        </w:rPr>
        <w:t>что утром очень важно хорошенько позавтракать</w:t>
      </w:r>
      <w:r w:rsidR="002E1379" w:rsidRPr="00BA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1379" w:rsidRPr="00BA24AE">
        <w:rPr>
          <w:rFonts w:ascii="Times New Roman" w:hAnsi="Times New Roman" w:cs="Times New Roman"/>
          <w:color w:val="1C1917"/>
          <w:sz w:val="24"/>
          <w:szCs w:val="24"/>
          <w:shd w:val="clear" w:color="auto" w:fill="FFFFFF"/>
        </w:rPr>
        <w:t>А если не будете завтракать, то проголодаетесь и будете злыми как голодные волки! Так что друзья, слушайтесь родителей и кушайте по утрам вкусный и полезный завтрак! Будьте сытыми и довольными!</w:t>
      </w:r>
    </w:p>
    <w:p w14:paraId="6766B94E" w14:textId="77777777" w:rsidR="00294482" w:rsidRPr="008777B7" w:rsidRDefault="00294482" w:rsidP="0029448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6ADFC577" w14:textId="5FC684E2" w:rsidR="00914CC4" w:rsidRPr="00AD5478" w:rsidRDefault="00294482" w:rsidP="0029448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♫  </w:t>
      </w:r>
      <w:r w:rsidR="00914CC4" w:rsidRPr="00AD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эстафета «</w:t>
      </w:r>
      <w:r w:rsidR="005F4137" w:rsidRPr="00AD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Приготовим з</w:t>
      </w:r>
      <w:r w:rsidR="00914CC4" w:rsidRPr="00AD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автрак»</w:t>
      </w:r>
    </w:p>
    <w:p w14:paraId="68A1A10F" w14:textId="77777777" w:rsidR="00AD5478" w:rsidRDefault="00AD5478" w:rsidP="0063377B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5A76828" w14:textId="20369292" w:rsidR="00914CC4" w:rsidRPr="008777B7" w:rsidRDefault="00914CC4" w:rsidP="0063377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Стихотворение перед эстафетой читает один из участников команд.</w:t>
      </w: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4DF180" w14:textId="77777777" w:rsidR="00AD5478" w:rsidRDefault="00AD5478" w:rsidP="0063377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760D6" w14:textId="320D4CF4" w:rsidR="00AD5478" w:rsidRDefault="00914CC4" w:rsidP="0063377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 на завтрак я омлет.</w:t>
      </w: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Пять картофельных котлет,</w:t>
      </w:r>
    </w:p>
    <w:p w14:paraId="22539F2C" w14:textId="5F3133DF" w:rsidR="00914CC4" w:rsidRPr="008777B7" w:rsidRDefault="00AD5478" w:rsidP="0063377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78">
        <w:rPr>
          <w:rFonts w:ascii="Times New Roman" w:hAnsi="Times New Roman" w:cs="Times New Roman"/>
          <w:sz w:val="24"/>
          <w:szCs w:val="24"/>
        </w:rPr>
        <w:t>Два стакана простокваши</w:t>
      </w:r>
      <w:proofErr w:type="gramStart"/>
      <w:r w:rsidR="00914CC4"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CC4"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914CC4"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тарелку манной каши.</w:t>
      </w:r>
    </w:p>
    <w:p w14:paraId="7D0E3040" w14:textId="77777777" w:rsidR="00294482" w:rsidRPr="008777B7" w:rsidRDefault="00294482" w:rsidP="00C472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45DFC37" w14:textId="77777777" w:rsidR="002458E9" w:rsidRDefault="00294482" w:rsidP="00C472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♫ 010</w:t>
      </w:r>
      <w:r w:rsidRPr="00877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14CC4" w:rsidRPr="00877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Команды строятся перед линией старта в колонну по одному (мама, ребёнок). На расстоянии 20-30 шагов от стартовой линии, напротив каждой команды, стоит мама и держит в руках сковороду. У каждого участника в руках ложка с яйцом от киндер-сюрприза. По сигналу первые номера добегают до мамы, "разбивают" яйцо (раскрывают) в сковороду и возвращаются назад. Выигрывает команда, которой удаётся выполнить это задание первой.</w:t>
      </w:r>
    </w:p>
    <w:p w14:paraId="26A91793" w14:textId="75852916" w:rsidR="00AD64BA" w:rsidRPr="00AD64BA" w:rsidRDefault="002B46FA" w:rsidP="00AD64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Ведущая:</w:t>
      </w:r>
      <w:r w:rsidR="00AD64BA" w:rsidRPr="00AD64BA">
        <w:t xml:space="preserve"> </w:t>
      </w:r>
      <w:r w:rsidR="00AD64BA" w:rsidRPr="00AD64B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Есть песенки весёлые,</w:t>
      </w:r>
    </w:p>
    <w:p w14:paraId="3FFA3726" w14:textId="77777777" w:rsidR="00AD64BA" w:rsidRPr="00AD64BA" w:rsidRDefault="00AD64BA" w:rsidP="00AD64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proofErr w:type="spellStart"/>
      <w:proofErr w:type="gramStart"/>
      <w:r w:rsidRPr="00AD64B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E</w:t>
      </w:r>
      <w:proofErr w:type="gramEnd"/>
      <w:r w:rsidRPr="00AD64B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сть</w:t>
      </w:r>
      <w:proofErr w:type="spellEnd"/>
      <w:r w:rsidRPr="00AD64B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песенки печальные,</w:t>
      </w:r>
    </w:p>
    <w:p w14:paraId="7D2270FC" w14:textId="77777777" w:rsidR="00AD64BA" w:rsidRPr="00AD64BA" w:rsidRDefault="00AD64BA" w:rsidP="00AD64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AD64B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Есть </w:t>
      </w:r>
      <w:proofErr w:type="gramStart"/>
      <w:r w:rsidRPr="00AD64B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медленные</w:t>
      </w:r>
      <w:proofErr w:type="gramEnd"/>
      <w:r w:rsidRPr="00AD64B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, быстрые,</w:t>
      </w:r>
    </w:p>
    <w:p w14:paraId="2D557EFD" w14:textId="77777777" w:rsidR="00AD64BA" w:rsidRPr="00AD64BA" w:rsidRDefault="00AD64BA" w:rsidP="00AD64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AD64B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Смешные, танцевальные.</w:t>
      </w:r>
    </w:p>
    <w:p w14:paraId="43F58B19" w14:textId="77777777" w:rsidR="00AD64BA" w:rsidRPr="00AD64BA" w:rsidRDefault="00AD64BA" w:rsidP="00AD64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AD64B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Берутся звуки за руки,</w:t>
      </w:r>
    </w:p>
    <w:p w14:paraId="3DE61A18" w14:textId="77777777" w:rsidR="00AD64BA" w:rsidRPr="00AD64BA" w:rsidRDefault="00AD64BA" w:rsidP="00AD64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AD64B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На лесенку взбираются,</w:t>
      </w:r>
    </w:p>
    <w:p w14:paraId="3F83E6A8" w14:textId="77777777" w:rsidR="00AD64BA" w:rsidRPr="00AD64BA" w:rsidRDefault="00AD64BA" w:rsidP="00AD64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AD64B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 ладят, и не ссорятся,</w:t>
      </w:r>
    </w:p>
    <w:p w14:paraId="1AA8EF2E" w14:textId="42349000" w:rsidR="002B46FA" w:rsidRPr="00AD64BA" w:rsidRDefault="00AD64BA" w:rsidP="00AD64B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AD64BA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 песня получается!!!</w:t>
      </w:r>
    </w:p>
    <w:p w14:paraId="7B6089F1" w14:textId="36078115" w:rsidR="009B7B46" w:rsidRDefault="002B46FA" w:rsidP="0063377B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2B46F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♫ </w:t>
      </w:r>
      <w:r w:rsidRPr="002B46FA">
        <w:rPr>
          <w:rFonts w:ascii="Times New Roman" w:hAnsi="Times New Roman" w:cs="Times New Roman"/>
          <w:b/>
          <w:sz w:val="24"/>
          <w:szCs w:val="24"/>
        </w:rPr>
        <w:t>Песня «Есть у всех на свете мамы»</w:t>
      </w:r>
    </w:p>
    <w:p w14:paraId="5DEC87F5" w14:textId="77777777" w:rsidR="002B46FA" w:rsidRPr="00CA4614" w:rsidRDefault="002B46FA" w:rsidP="0063377B">
      <w:pPr>
        <w:spacing w:after="0" w:line="240" w:lineRule="auto"/>
        <w:ind w:left="-14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C4E31C" w14:textId="59977657" w:rsidR="00294482" w:rsidRPr="00D10E5B" w:rsidRDefault="001235F8" w:rsidP="00D10E5B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Продолжаем </w:t>
      </w:r>
      <w:r w:rsidR="00D72B5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игровую</w:t>
      </w: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программу.</w:t>
      </w:r>
    </w:p>
    <w:p w14:paraId="5F497A51" w14:textId="7C708AAF" w:rsidR="00914CC4" w:rsidRPr="005F02E9" w:rsidRDefault="00256FE7" w:rsidP="00256FE7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♫   </w:t>
      </w:r>
      <w:r w:rsidR="00003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14CC4" w:rsidRPr="005F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-я эстафета «</w:t>
      </w:r>
      <w:r w:rsidR="0080409D" w:rsidRPr="005F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Собираемся</w:t>
      </w:r>
      <w:r w:rsidR="00914CC4" w:rsidRPr="005F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детский сад»</w:t>
      </w:r>
    </w:p>
    <w:p w14:paraId="20E66AC4" w14:textId="77777777" w:rsidR="00B411D7" w:rsidRPr="005F02E9" w:rsidRDefault="00B411D7" w:rsidP="0063377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 команды: </w:t>
      </w:r>
    </w:p>
    <w:p w14:paraId="429AA5EA" w14:textId="77777777" w:rsidR="00914CC4" w:rsidRPr="008777B7" w:rsidRDefault="00914CC4" w:rsidP="0063377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Одеваюсь, умываюсь, </w:t>
      </w: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Собираюсь в садик я,</w:t>
      </w: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Проверяет моя мама,</w:t>
      </w: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собрался я друзья.</w:t>
      </w:r>
    </w:p>
    <w:p w14:paraId="41DBCB23" w14:textId="33CF88D4" w:rsidR="00914CC4" w:rsidRPr="008777B7" w:rsidRDefault="00914CC4" w:rsidP="00C4727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Приглашается мама и ребёнок от каждой команды. На середине зала стоят два стула, на одном из которых лежит одежда ребёнка, а на втором стуле - ребёнок. По сигналу мама бежит к ребенку, одевает его. Кто быстрее</w:t>
      </w:r>
      <w:r w:rsidR="00EE2B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тот молодец.</w:t>
      </w:r>
    </w:p>
    <w:p w14:paraId="280CE258" w14:textId="77777777" w:rsidR="00B65F94" w:rsidRPr="008777B7" w:rsidRDefault="00B65F94" w:rsidP="0063377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9B319F" w14:textId="55B39FD3" w:rsidR="00B65F94" w:rsidRPr="008777B7" w:rsidRDefault="00442555" w:rsidP="0063377B">
      <w:pPr>
        <w:spacing w:after="0" w:line="20" w:lineRule="atLeast"/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5F94" w:rsidRPr="008777B7">
        <w:rPr>
          <w:rFonts w:ascii="Times New Roman" w:hAnsi="Times New Roman" w:cs="Times New Roman"/>
          <w:bCs/>
          <w:sz w:val="24"/>
          <w:szCs w:val="24"/>
        </w:rPr>
        <w:t>Живут в саду у нас смешинки,</w:t>
      </w:r>
    </w:p>
    <w:p w14:paraId="53CB7E92" w14:textId="77777777" w:rsidR="00B65F94" w:rsidRPr="008777B7" w:rsidRDefault="00B65F94" w:rsidP="0063377B">
      <w:pPr>
        <w:spacing w:after="0" w:line="20" w:lineRule="atLeast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8777B7">
        <w:rPr>
          <w:rFonts w:ascii="Times New Roman" w:hAnsi="Times New Roman" w:cs="Times New Roman"/>
          <w:iCs/>
          <w:sz w:val="24"/>
          <w:szCs w:val="24"/>
        </w:rPr>
        <w:t xml:space="preserve">Писки, </w:t>
      </w:r>
      <w:proofErr w:type="spellStart"/>
      <w:r w:rsidRPr="008777B7">
        <w:rPr>
          <w:rFonts w:ascii="Times New Roman" w:hAnsi="Times New Roman" w:cs="Times New Roman"/>
          <w:iCs/>
          <w:sz w:val="24"/>
          <w:szCs w:val="24"/>
        </w:rPr>
        <w:t>визги</w:t>
      </w:r>
      <w:proofErr w:type="spellEnd"/>
      <w:r w:rsidRPr="008777B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8777B7">
        <w:rPr>
          <w:rFonts w:ascii="Times New Roman" w:hAnsi="Times New Roman" w:cs="Times New Roman"/>
          <w:iCs/>
          <w:sz w:val="24"/>
          <w:szCs w:val="24"/>
        </w:rPr>
        <w:t>щекотинки</w:t>
      </w:r>
      <w:proofErr w:type="spellEnd"/>
      <w:r w:rsidRPr="008777B7">
        <w:rPr>
          <w:rFonts w:ascii="Times New Roman" w:hAnsi="Times New Roman" w:cs="Times New Roman"/>
          <w:iCs/>
          <w:sz w:val="24"/>
          <w:szCs w:val="24"/>
        </w:rPr>
        <w:t>!</w:t>
      </w:r>
    </w:p>
    <w:p w14:paraId="40C390C3" w14:textId="77777777" w:rsidR="00B65F94" w:rsidRPr="008777B7" w:rsidRDefault="00B65F94" w:rsidP="0063377B">
      <w:pPr>
        <w:spacing w:after="0" w:line="20" w:lineRule="atLeast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8777B7">
        <w:rPr>
          <w:rFonts w:ascii="Times New Roman" w:hAnsi="Times New Roman" w:cs="Times New Roman"/>
          <w:iCs/>
          <w:sz w:val="24"/>
          <w:szCs w:val="24"/>
        </w:rPr>
        <w:t>Любят дети петь, играть</w:t>
      </w:r>
    </w:p>
    <w:p w14:paraId="29956DFF" w14:textId="77777777" w:rsidR="00B65F94" w:rsidRPr="008777B7" w:rsidRDefault="00C47275" w:rsidP="0063377B">
      <w:pPr>
        <w:spacing w:after="0" w:line="20" w:lineRule="atLeast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8777B7">
        <w:rPr>
          <w:rFonts w:ascii="Times New Roman" w:hAnsi="Times New Roman" w:cs="Times New Roman"/>
          <w:iCs/>
          <w:sz w:val="24"/>
          <w:szCs w:val="24"/>
        </w:rPr>
        <w:t xml:space="preserve">И, конечно, </w:t>
      </w:r>
      <w:r w:rsidR="00B65F94" w:rsidRPr="008777B7">
        <w:rPr>
          <w:rFonts w:ascii="Times New Roman" w:hAnsi="Times New Roman" w:cs="Times New Roman"/>
          <w:iCs/>
          <w:sz w:val="24"/>
          <w:szCs w:val="24"/>
        </w:rPr>
        <w:t>танцевать!</w:t>
      </w:r>
      <w:r w:rsidR="0080409D" w:rsidRPr="008777B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4A98B5A" w14:textId="77777777" w:rsidR="008F2904" w:rsidRPr="008777B7" w:rsidRDefault="008F2904" w:rsidP="0063377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3F711" w14:textId="1B5FFBD2" w:rsidR="00914CC4" w:rsidRPr="009B7B46" w:rsidRDefault="00495B7F" w:rsidP="002B46FA">
      <w:pPr>
        <w:ind w:left="-142"/>
        <w:rPr>
          <w:rFonts w:ascii="Times New Roman" w:hAnsi="Times New Roman" w:cs="Times New Roman"/>
          <w:i/>
          <w:sz w:val="24"/>
          <w:szCs w:val="24"/>
        </w:rPr>
      </w:pPr>
      <w:r w:rsidRPr="008777B7">
        <w:rPr>
          <w:rFonts w:ascii="Times New Roman" w:hAnsi="Times New Roman" w:cs="Times New Roman"/>
          <w:b/>
          <w:sz w:val="24"/>
          <w:szCs w:val="24"/>
        </w:rPr>
        <w:t xml:space="preserve">♫ </w:t>
      </w:r>
      <w:r w:rsidR="002B46FA">
        <w:rPr>
          <w:rFonts w:ascii="Times New Roman" w:hAnsi="Times New Roman" w:cs="Times New Roman"/>
          <w:b/>
          <w:sz w:val="24"/>
          <w:szCs w:val="24"/>
        </w:rPr>
        <w:t>Танец «С МАХАЛКАМИ…?»</w:t>
      </w:r>
    </w:p>
    <w:p w14:paraId="502D6E21" w14:textId="21305182" w:rsidR="00914CC4" w:rsidRPr="008777B7" w:rsidRDefault="00442555" w:rsidP="0063377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CC4"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утра с большой охотой</w:t>
      </w:r>
      <w:proofErr w:type="gramStart"/>
      <w:r w:rsidR="00914CC4"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CC4"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="00914CC4"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 мама на работу. </w:t>
      </w:r>
      <w:r w:rsidR="00914CC4"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Вечером с полными сумками домой идет -</w:t>
      </w:r>
      <w:r w:rsidR="00914CC4"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никогда не устает.</w:t>
      </w:r>
    </w:p>
    <w:p w14:paraId="79E6D767" w14:textId="77777777" w:rsidR="00256FE7" w:rsidRPr="008777B7" w:rsidRDefault="00256FE7" w:rsidP="00256FE7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7E28E72" w14:textId="6916916E" w:rsidR="00914CC4" w:rsidRPr="008777B7" w:rsidRDefault="00256FE7" w:rsidP="00256FE7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♫</w:t>
      </w:r>
      <w:r w:rsidR="002C2864" w:rsidRPr="008777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0E5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="00914CC4" w:rsidRPr="005F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я эстафета «Возвращение домой»</w:t>
      </w:r>
    </w:p>
    <w:p w14:paraId="397F60FD" w14:textId="30C23B2D" w:rsidR="00F33E1F" w:rsidRPr="008777B7" w:rsidRDefault="00914CC4" w:rsidP="00256FE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Команды мам строятся перед линией старта в колонну по одному. Перед мамами лежат рюкзачки, набитые мячиками (или воздушными шарами). Дети стоят напротив с другой стороны зала. По сигналу мама надевает на плечи рюкзак, оббегает кегли (бег змейкой) до стойки, берёт за руку одного ребёнка и возвращаются бегом. Передают рюкзак следующей маме. Следующий участник делает то же самое. Кто быстрее заберет детей из сада, та команда побеждает.</w:t>
      </w:r>
    </w:p>
    <w:p w14:paraId="266502C5" w14:textId="77BF38B9" w:rsidR="002C2864" w:rsidRPr="008777B7" w:rsidRDefault="002C2864" w:rsidP="00256FE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игры можно посмеяться, что мамы разобрали не своих детей</w:t>
      </w: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B89EE0" w14:textId="77777777" w:rsidR="008F2904" w:rsidRPr="008777B7" w:rsidRDefault="008F2904" w:rsidP="0063377B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94B9A3" w14:textId="0AED9CE3" w:rsidR="00914CC4" w:rsidRPr="008777B7" w:rsidRDefault="00442555" w:rsidP="005F02E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4CC4"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прожили один день за маму. Устали? А наши мамы никогда не устают. Они всегда находят время и силы, чтобы вас утешить, выслушать, приласкать. Так давайте </w:t>
      </w:r>
      <w:r w:rsidR="00C536E4"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пожелаем нашим мамам силы, терпения и счастья</w:t>
      </w:r>
    </w:p>
    <w:p w14:paraId="1BA26C8C" w14:textId="77777777" w:rsidR="00914CC4" w:rsidRPr="008777B7" w:rsidRDefault="00914CC4" w:rsidP="0063377B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14:paraId="412AF187" w14:textId="77777777" w:rsidR="0063377B" w:rsidRPr="008777B7" w:rsidRDefault="00C536E4" w:rsidP="009B7B46">
      <w:pPr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нельзя купить для мамы счастье в магазине?</w:t>
      </w:r>
      <w:r w:rsidRPr="008777B7">
        <w:rPr>
          <w:rFonts w:ascii="Times New Roman" w:hAnsi="Times New Roman" w:cs="Times New Roman"/>
          <w:sz w:val="24"/>
          <w:szCs w:val="24"/>
        </w:rPr>
        <w:br/>
      </w:r>
      <w:r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нельзя увидеть радость на витрине?</w:t>
      </w:r>
      <w:r w:rsidRPr="008777B7">
        <w:rPr>
          <w:rFonts w:ascii="Times New Roman" w:hAnsi="Times New Roman" w:cs="Times New Roman"/>
          <w:sz w:val="24"/>
          <w:szCs w:val="24"/>
        </w:rPr>
        <w:br/>
      </w:r>
      <w:r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мне кто-нибудь покажет килограмм успеха</w:t>
      </w:r>
      <w:proofErr w:type="gramStart"/>
      <w:r w:rsidRPr="008777B7">
        <w:rPr>
          <w:rFonts w:ascii="Times New Roman" w:hAnsi="Times New Roman" w:cs="Times New Roman"/>
          <w:sz w:val="24"/>
          <w:szCs w:val="24"/>
        </w:rPr>
        <w:br/>
      </w:r>
      <w:r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продаст ведро удачи просто ради смеха.</w:t>
      </w:r>
    </w:p>
    <w:p w14:paraId="5178878A" w14:textId="19C9AF1D" w:rsidR="00807DC3" w:rsidRPr="00404476" w:rsidRDefault="0063377B" w:rsidP="00404476">
      <w:pPr>
        <w:ind w:left="-14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A7C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♫ </w:t>
      </w:r>
      <w:r w:rsidR="00D57997" w:rsidRPr="00FA7C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Танец </w:t>
      </w:r>
      <w:r w:rsidRPr="00FA7C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D57997" w:rsidRPr="00FA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Улыбки</w:t>
      </w:r>
      <w:r w:rsidRPr="00FA7C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 </w:t>
      </w:r>
    </w:p>
    <w:p w14:paraId="17F4A8C7" w14:textId="6B0AD63C" w:rsidR="0063377B" w:rsidRPr="008777B7" w:rsidRDefault="0063377B" w:rsidP="00FB757E">
      <w:pPr>
        <w:spacing w:after="0" w:line="240" w:lineRule="auto"/>
        <w:ind w:left="-142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Говорят, что ангелы пропали </w:t>
      </w:r>
      <w:r w:rsidR="00CC190F"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14:paraId="1FFBA67F" w14:textId="77777777" w:rsidR="0063377B" w:rsidRPr="008777B7" w:rsidRDefault="0063377B" w:rsidP="00FB757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>И на свете больше не живут,</w:t>
      </w:r>
    </w:p>
    <w:p w14:paraId="142F2590" w14:textId="77777777" w:rsidR="0063377B" w:rsidRPr="008777B7" w:rsidRDefault="0063377B" w:rsidP="00FB757E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>А у них лишь крылышки отпали,</w:t>
      </w:r>
    </w:p>
    <w:p w14:paraId="52974B5C" w14:textId="6E205FDF" w:rsidR="00CC190F" w:rsidRPr="00404476" w:rsidRDefault="0063377B" w:rsidP="00404476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77B7">
        <w:rPr>
          <w:rFonts w:ascii="Times New Roman" w:hAnsi="Times New Roman" w:cs="Times New Roman"/>
          <w:sz w:val="24"/>
          <w:szCs w:val="24"/>
          <w:shd w:val="clear" w:color="auto" w:fill="FFFFFF"/>
        </w:rPr>
        <w:t>И теперь их мамами зовут.</w:t>
      </w:r>
    </w:p>
    <w:p w14:paraId="4BCF1ED9" w14:textId="77777777" w:rsidR="008C3A37" w:rsidRPr="008777B7" w:rsidRDefault="008C3A37" w:rsidP="00FB757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8DF40" w14:textId="30147427" w:rsidR="008F2904" w:rsidRPr="008777B7" w:rsidRDefault="00914CC4" w:rsidP="00FB757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 w:rsidR="00442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6466F6B8" w14:textId="77777777" w:rsidR="00FB757E" w:rsidRDefault="00914CC4" w:rsidP="00FB757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праздник завершаем. </w:t>
      </w: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Мамам пожелаем:</w:t>
      </w: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смеялись и шутили! </w:t>
      </w: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здоровыми вы были.</w:t>
      </w:r>
    </w:p>
    <w:p w14:paraId="5739773C" w14:textId="77431AC5" w:rsidR="00914CC4" w:rsidRPr="008777B7" w:rsidRDefault="00914CC4" w:rsidP="0066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A02298" w14:textId="77777777" w:rsidR="00914CC4" w:rsidRPr="008777B7" w:rsidRDefault="00914CC4" w:rsidP="0063377B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хотим, чтоб мамы наши! </w:t>
      </w: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Становились еще краше.</w:t>
      </w: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всех счастливей были </w:t>
      </w:r>
    </w:p>
    <w:p w14:paraId="65D3CB0B" w14:textId="77777777" w:rsidR="00FB757E" w:rsidRDefault="00914CC4" w:rsidP="00FB757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дети хором</w:t>
      </w:r>
      <w:r w:rsidRPr="008777B7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Наши мамы дорогие.</w:t>
      </w:r>
    </w:p>
    <w:p w14:paraId="3C04A30A" w14:textId="77777777" w:rsidR="00442555" w:rsidRDefault="00442555" w:rsidP="00D579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C3FFC" w14:textId="3894CE7E" w:rsidR="00442555" w:rsidRPr="00442555" w:rsidRDefault="00442555" w:rsidP="00442555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877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676C">
        <w:rPr>
          <w:rFonts w:ascii="Times New Roman" w:hAnsi="Times New Roman" w:cs="Times New Roman"/>
          <w:sz w:val="24"/>
          <w:szCs w:val="24"/>
        </w:rPr>
        <w:t>В этот чудесный праздничный вечер от всей души поздравляем вас, дорогие мамы! Желаем вам крепкого здоровья, семейного счастья, мира и душевного равновесия. Пусть ваши любимые дети радуют своими успехами и достижениями, окружают заботой и вниманием. А мы в свою очередь дарим вам свои самые теплые улыбки и прекрасное настроение в этот замечательный день! С праздником!</w:t>
      </w:r>
    </w:p>
    <w:p w14:paraId="3C437AD6" w14:textId="77777777" w:rsidR="00442555" w:rsidRPr="00442555" w:rsidRDefault="00442555" w:rsidP="00442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2555" w:rsidRPr="00442555" w:rsidSect="0063377B">
      <w:type w:val="continuous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19192" w14:textId="77777777" w:rsidR="001969CF" w:rsidRDefault="001969CF" w:rsidP="00F33E1F">
      <w:pPr>
        <w:spacing w:after="0" w:line="240" w:lineRule="auto"/>
      </w:pPr>
      <w:r>
        <w:separator/>
      </w:r>
    </w:p>
  </w:endnote>
  <w:endnote w:type="continuationSeparator" w:id="0">
    <w:p w14:paraId="31D45E60" w14:textId="77777777" w:rsidR="001969CF" w:rsidRDefault="001969CF" w:rsidP="00F3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EA0AD" w14:textId="77777777" w:rsidR="001969CF" w:rsidRDefault="001969CF" w:rsidP="00F33E1F">
      <w:pPr>
        <w:spacing w:after="0" w:line="240" w:lineRule="auto"/>
      </w:pPr>
      <w:r>
        <w:separator/>
      </w:r>
    </w:p>
  </w:footnote>
  <w:footnote w:type="continuationSeparator" w:id="0">
    <w:p w14:paraId="52567F3D" w14:textId="77777777" w:rsidR="001969CF" w:rsidRDefault="001969CF" w:rsidP="00F33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980616"/>
      <w:docPartObj>
        <w:docPartGallery w:val="Page Numbers (Top of Page)"/>
        <w:docPartUnique/>
      </w:docPartObj>
    </w:sdtPr>
    <w:sdtEndPr/>
    <w:sdtContent>
      <w:p w14:paraId="6C1D8E5E" w14:textId="77777777" w:rsidR="00F33E1F" w:rsidRDefault="00F33E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E24">
          <w:rPr>
            <w:noProof/>
          </w:rPr>
          <w:t>4</w:t>
        </w:r>
        <w:r>
          <w:fldChar w:fldCharType="end"/>
        </w:r>
      </w:p>
    </w:sdtContent>
  </w:sdt>
  <w:p w14:paraId="44EB9978" w14:textId="77777777" w:rsidR="00F33E1F" w:rsidRDefault="00F33E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3E07"/>
    <w:multiLevelType w:val="multilevel"/>
    <w:tmpl w:val="C60E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8704C"/>
    <w:multiLevelType w:val="hybridMultilevel"/>
    <w:tmpl w:val="D66A2AEA"/>
    <w:lvl w:ilvl="0" w:tplc="91D06F14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E1608EA"/>
    <w:multiLevelType w:val="hybridMultilevel"/>
    <w:tmpl w:val="748E0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49"/>
    <w:rsid w:val="000034AB"/>
    <w:rsid w:val="0003007F"/>
    <w:rsid w:val="0003203B"/>
    <w:rsid w:val="0008194C"/>
    <w:rsid w:val="00092E24"/>
    <w:rsid w:val="00097065"/>
    <w:rsid w:val="000A0D54"/>
    <w:rsid w:val="000A2536"/>
    <w:rsid w:val="000B19A0"/>
    <w:rsid w:val="001001F6"/>
    <w:rsid w:val="001235F8"/>
    <w:rsid w:val="00152402"/>
    <w:rsid w:val="00155BF7"/>
    <w:rsid w:val="0016447A"/>
    <w:rsid w:val="0017311C"/>
    <w:rsid w:val="001969CF"/>
    <w:rsid w:val="001A2A59"/>
    <w:rsid w:val="001D4879"/>
    <w:rsid w:val="00217716"/>
    <w:rsid w:val="002458E9"/>
    <w:rsid w:val="00256FE7"/>
    <w:rsid w:val="002632E7"/>
    <w:rsid w:val="0026385F"/>
    <w:rsid w:val="00271920"/>
    <w:rsid w:val="00284305"/>
    <w:rsid w:val="00294482"/>
    <w:rsid w:val="002B0239"/>
    <w:rsid w:val="002B46FA"/>
    <w:rsid w:val="002C2864"/>
    <w:rsid w:val="002E05FD"/>
    <w:rsid w:val="002E1379"/>
    <w:rsid w:val="00306065"/>
    <w:rsid w:val="00307092"/>
    <w:rsid w:val="00316ABF"/>
    <w:rsid w:val="00337360"/>
    <w:rsid w:val="00352BFE"/>
    <w:rsid w:val="00367209"/>
    <w:rsid w:val="00374888"/>
    <w:rsid w:val="00397F8E"/>
    <w:rsid w:val="003F4E81"/>
    <w:rsid w:val="003F6C71"/>
    <w:rsid w:val="00404476"/>
    <w:rsid w:val="00413624"/>
    <w:rsid w:val="00414369"/>
    <w:rsid w:val="004421D4"/>
    <w:rsid w:val="00442555"/>
    <w:rsid w:val="004533CC"/>
    <w:rsid w:val="00465341"/>
    <w:rsid w:val="0047768D"/>
    <w:rsid w:val="00485EED"/>
    <w:rsid w:val="0049584B"/>
    <w:rsid w:val="00495B7F"/>
    <w:rsid w:val="004C206B"/>
    <w:rsid w:val="004D3E13"/>
    <w:rsid w:val="004E6429"/>
    <w:rsid w:val="004E7833"/>
    <w:rsid w:val="004F48D5"/>
    <w:rsid w:val="00501EC2"/>
    <w:rsid w:val="00517B17"/>
    <w:rsid w:val="00536127"/>
    <w:rsid w:val="00571BBF"/>
    <w:rsid w:val="00580ACE"/>
    <w:rsid w:val="005929C3"/>
    <w:rsid w:val="00592B98"/>
    <w:rsid w:val="005A232A"/>
    <w:rsid w:val="005F02E9"/>
    <w:rsid w:val="005F31FB"/>
    <w:rsid w:val="005F4137"/>
    <w:rsid w:val="005F5CC7"/>
    <w:rsid w:val="00616A3C"/>
    <w:rsid w:val="0062111C"/>
    <w:rsid w:val="0063155D"/>
    <w:rsid w:val="0063377B"/>
    <w:rsid w:val="00633FF1"/>
    <w:rsid w:val="006363BD"/>
    <w:rsid w:val="00642075"/>
    <w:rsid w:val="00652E92"/>
    <w:rsid w:val="00660242"/>
    <w:rsid w:val="00694BDB"/>
    <w:rsid w:val="00695C09"/>
    <w:rsid w:val="006C6BDE"/>
    <w:rsid w:val="006D0CE2"/>
    <w:rsid w:val="00706749"/>
    <w:rsid w:val="00712609"/>
    <w:rsid w:val="00717FF0"/>
    <w:rsid w:val="0073478B"/>
    <w:rsid w:val="007402B3"/>
    <w:rsid w:val="00743ADF"/>
    <w:rsid w:val="0078373E"/>
    <w:rsid w:val="007A17B4"/>
    <w:rsid w:val="007D3453"/>
    <w:rsid w:val="007D4E5B"/>
    <w:rsid w:val="007E5949"/>
    <w:rsid w:val="0080409D"/>
    <w:rsid w:val="00807DC3"/>
    <w:rsid w:val="00814E05"/>
    <w:rsid w:val="00831CC7"/>
    <w:rsid w:val="00865D01"/>
    <w:rsid w:val="00872E93"/>
    <w:rsid w:val="008777B7"/>
    <w:rsid w:val="0088223F"/>
    <w:rsid w:val="0089148D"/>
    <w:rsid w:val="00897573"/>
    <w:rsid w:val="008C1448"/>
    <w:rsid w:val="008C3A37"/>
    <w:rsid w:val="008D40A8"/>
    <w:rsid w:val="008D4541"/>
    <w:rsid w:val="008E05F5"/>
    <w:rsid w:val="008F2904"/>
    <w:rsid w:val="00904E24"/>
    <w:rsid w:val="00914CC4"/>
    <w:rsid w:val="00926D8C"/>
    <w:rsid w:val="00965912"/>
    <w:rsid w:val="0099379C"/>
    <w:rsid w:val="00997697"/>
    <w:rsid w:val="009B06DA"/>
    <w:rsid w:val="009B7B46"/>
    <w:rsid w:val="009C71EC"/>
    <w:rsid w:val="009E0C32"/>
    <w:rsid w:val="009E4B7A"/>
    <w:rsid w:val="009F25BF"/>
    <w:rsid w:val="009F34A5"/>
    <w:rsid w:val="009F559C"/>
    <w:rsid w:val="00A108B6"/>
    <w:rsid w:val="00A142B7"/>
    <w:rsid w:val="00A33A67"/>
    <w:rsid w:val="00A7459E"/>
    <w:rsid w:val="00A8702A"/>
    <w:rsid w:val="00A90F1F"/>
    <w:rsid w:val="00AD01B2"/>
    <w:rsid w:val="00AD5478"/>
    <w:rsid w:val="00AD64BA"/>
    <w:rsid w:val="00AE5DC1"/>
    <w:rsid w:val="00AE7102"/>
    <w:rsid w:val="00AF635A"/>
    <w:rsid w:val="00B170AB"/>
    <w:rsid w:val="00B178C9"/>
    <w:rsid w:val="00B245EE"/>
    <w:rsid w:val="00B2718F"/>
    <w:rsid w:val="00B30064"/>
    <w:rsid w:val="00B411D7"/>
    <w:rsid w:val="00B41AB4"/>
    <w:rsid w:val="00B55A09"/>
    <w:rsid w:val="00B60AFD"/>
    <w:rsid w:val="00B63CBF"/>
    <w:rsid w:val="00B658E5"/>
    <w:rsid w:val="00B65F94"/>
    <w:rsid w:val="00B94D39"/>
    <w:rsid w:val="00BA24AE"/>
    <w:rsid w:val="00BA4312"/>
    <w:rsid w:val="00BB6741"/>
    <w:rsid w:val="00BC50E8"/>
    <w:rsid w:val="00BF0615"/>
    <w:rsid w:val="00C05B64"/>
    <w:rsid w:val="00C1778E"/>
    <w:rsid w:val="00C345D2"/>
    <w:rsid w:val="00C36A24"/>
    <w:rsid w:val="00C46304"/>
    <w:rsid w:val="00C47275"/>
    <w:rsid w:val="00C536E4"/>
    <w:rsid w:val="00C63723"/>
    <w:rsid w:val="00C71EB3"/>
    <w:rsid w:val="00C84D49"/>
    <w:rsid w:val="00C90067"/>
    <w:rsid w:val="00C976B1"/>
    <w:rsid w:val="00C979D2"/>
    <w:rsid w:val="00CA4614"/>
    <w:rsid w:val="00CA4C6B"/>
    <w:rsid w:val="00CA5870"/>
    <w:rsid w:val="00CB2240"/>
    <w:rsid w:val="00CC190F"/>
    <w:rsid w:val="00CC2027"/>
    <w:rsid w:val="00CC2291"/>
    <w:rsid w:val="00CE1646"/>
    <w:rsid w:val="00CE4ECB"/>
    <w:rsid w:val="00CE62D1"/>
    <w:rsid w:val="00CF1F5B"/>
    <w:rsid w:val="00CF72AA"/>
    <w:rsid w:val="00D019D4"/>
    <w:rsid w:val="00D1083F"/>
    <w:rsid w:val="00D10E5B"/>
    <w:rsid w:val="00D32DA0"/>
    <w:rsid w:val="00D40385"/>
    <w:rsid w:val="00D57997"/>
    <w:rsid w:val="00D72B5B"/>
    <w:rsid w:val="00D76E4D"/>
    <w:rsid w:val="00DB114B"/>
    <w:rsid w:val="00DB6CE2"/>
    <w:rsid w:val="00DF18BB"/>
    <w:rsid w:val="00E06D7D"/>
    <w:rsid w:val="00E34B20"/>
    <w:rsid w:val="00E4137C"/>
    <w:rsid w:val="00E51DA6"/>
    <w:rsid w:val="00E57846"/>
    <w:rsid w:val="00E714F4"/>
    <w:rsid w:val="00E71F57"/>
    <w:rsid w:val="00E7568D"/>
    <w:rsid w:val="00E81684"/>
    <w:rsid w:val="00EA1E08"/>
    <w:rsid w:val="00ED3C00"/>
    <w:rsid w:val="00EE0B5A"/>
    <w:rsid w:val="00EE2B0D"/>
    <w:rsid w:val="00EF3D1C"/>
    <w:rsid w:val="00EF5F22"/>
    <w:rsid w:val="00F02984"/>
    <w:rsid w:val="00F0300C"/>
    <w:rsid w:val="00F0676C"/>
    <w:rsid w:val="00F0763C"/>
    <w:rsid w:val="00F235AB"/>
    <w:rsid w:val="00F23DC7"/>
    <w:rsid w:val="00F3143E"/>
    <w:rsid w:val="00F33E1F"/>
    <w:rsid w:val="00FA7C69"/>
    <w:rsid w:val="00FB757E"/>
    <w:rsid w:val="00FC4AD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8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E594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949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949"/>
    <w:rPr>
      <w:b/>
      <w:bCs/>
    </w:rPr>
  </w:style>
  <w:style w:type="character" w:customStyle="1" w:styleId="apple-converted-space">
    <w:name w:val="apple-converted-space"/>
    <w:basedOn w:val="a0"/>
    <w:rsid w:val="007E5949"/>
  </w:style>
  <w:style w:type="paragraph" w:styleId="a5">
    <w:name w:val="No Spacing"/>
    <w:uiPriority w:val="1"/>
    <w:qFormat/>
    <w:rsid w:val="007E5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7E5949"/>
  </w:style>
  <w:style w:type="paragraph" w:styleId="a6">
    <w:name w:val="header"/>
    <w:basedOn w:val="a"/>
    <w:link w:val="a7"/>
    <w:uiPriority w:val="99"/>
    <w:unhideWhenUsed/>
    <w:rsid w:val="00F3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E1F"/>
  </w:style>
  <w:style w:type="paragraph" w:styleId="a8">
    <w:name w:val="footer"/>
    <w:basedOn w:val="a"/>
    <w:link w:val="a9"/>
    <w:uiPriority w:val="99"/>
    <w:unhideWhenUsed/>
    <w:rsid w:val="00F3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E1F"/>
  </w:style>
  <w:style w:type="character" w:styleId="aa">
    <w:name w:val="Hyperlink"/>
    <w:basedOn w:val="a0"/>
    <w:uiPriority w:val="99"/>
    <w:semiHidden/>
    <w:unhideWhenUsed/>
    <w:rsid w:val="00CF1F5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536E4"/>
    <w:pPr>
      <w:spacing w:after="160" w:line="259" w:lineRule="auto"/>
      <w:ind w:left="720"/>
      <w:contextualSpacing/>
    </w:pPr>
  </w:style>
  <w:style w:type="character" w:styleId="ac">
    <w:name w:val="Emphasis"/>
    <w:basedOn w:val="a0"/>
    <w:uiPriority w:val="20"/>
    <w:qFormat/>
    <w:rsid w:val="0063377B"/>
    <w:rPr>
      <w:i/>
      <w:iCs/>
    </w:rPr>
  </w:style>
  <w:style w:type="paragraph" w:customStyle="1" w:styleId="whitespace-pre-wrap">
    <w:name w:val="whitespace-pre-wrap"/>
    <w:basedOn w:val="a"/>
    <w:rsid w:val="00F0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2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E5949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949"/>
    <w:rPr>
      <w:rFonts w:ascii="Arial" w:eastAsia="Times New Roman" w:hAnsi="Arial" w:cs="Arial"/>
      <w:b/>
      <w:bCs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949"/>
    <w:rPr>
      <w:b/>
      <w:bCs/>
    </w:rPr>
  </w:style>
  <w:style w:type="character" w:customStyle="1" w:styleId="apple-converted-space">
    <w:name w:val="apple-converted-space"/>
    <w:basedOn w:val="a0"/>
    <w:rsid w:val="007E5949"/>
  </w:style>
  <w:style w:type="paragraph" w:styleId="a5">
    <w:name w:val="No Spacing"/>
    <w:uiPriority w:val="1"/>
    <w:qFormat/>
    <w:rsid w:val="007E5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7E5949"/>
  </w:style>
  <w:style w:type="paragraph" w:styleId="a6">
    <w:name w:val="header"/>
    <w:basedOn w:val="a"/>
    <w:link w:val="a7"/>
    <w:uiPriority w:val="99"/>
    <w:unhideWhenUsed/>
    <w:rsid w:val="00F3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E1F"/>
  </w:style>
  <w:style w:type="paragraph" w:styleId="a8">
    <w:name w:val="footer"/>
    <w:basedOn w:val="a"/>
    <w:link w:val="a9"/>
    <w:uiPriority w:val="99"/>
    <w:unhideWhenUsed/>
    <w:rsid w:val="00F3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E1F"/>
  </w:style>
  <w:style w:type="character" w:styleId="aa">
    <w:name w:val="Hyperlink"/>
    <w:basedOn w:val="a0"/>
    <w:uiPriority w:val="99"/>
    <w:semiHidden/>
    <w:unhideWhenUsed/>
    <w:rsid w:val="00CF1F5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536E4"/>
    <w:pPr>
      <w:spacing w:after="160" w:line="259" w:lineRule="auto"/>
      <w:ind w:left="720"/>
      <w:contextualSpacing/>
    </w:pPr>
  </w:style>
  <w:style w:type="character" w:styleId="ac">
    <w:name w:val="Emphasis"/>
    <w:basedOn w:val="a0"/>
    <w:uiPriority w:val="20"/>
    <w:qFormat/>
    <w:rsid w:val="0063377B"/>
    <w:rPr>
      <w:i/>
      <w:iCs/>
    </w:rPr>
  </w:style>
  <w:style w:type="paragraph" w:customStyle="1" w:styleId="whitespace-pre-wrap">
    <w:name w:val="whitespace-pre-wrap"/>
    <w:basedOn w:val="a"/>
    <w:rsid w:val="00F0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2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344D-6630-4867-BF4B-1FAB07C4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Пользователь Windows</cp:lastModifiedBy>
  <cp:revision>6</cp:revision>
  <cp:lastPrinted>2024-11-14T02:20:00Z</cp:lastPrinted>
  <dcterms:created xsi:type="dcterms:W3CDTF">2024-10-31T07:05:00Z</dcterms:created>
  <dcterms:modified xsi:type="dcterms:W3CDTF">2024-11-14T02:23:00Z</dcterms:modified>
</cp:coreProperties>
</file>